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E99" w:rsidRPr="00495FC1" w:rsidRDefault="00121E99" w:rsidP="0051590B">
      <w:pPr>
        <w:pStyle w:val="a9"/>
        <w:ind w:left="0"/>
        <w:jc w:val="center"/>
        <w:rPr>
          <w:b/>
          <w:sz w:val="36"/>
          <w:szCs w:val="36"/>
        </w:rPr>
      </w:pPr>
      <w:r w:rsidRPr="00495FC1">
        <w:rPr>
          <w:b/>
          <w:sz w:val="36"/>
          <w:szCs w:val="36"/>
        </w:rPr>
        <w:t>КЕМЕРОВСКАЯ ОБЛАСТЬ</w:t>
      </w:r>
    </w:p>
    <w:p w:rsidR="00121E99" w:rsidRPr="00495FC1" w:rsidRDefault="00121E99" w:rsidP="0051590B">
      <w:pPr>
        <w:pStyle w:val="a9"/>
        <w:ind w:left="0"/>
        <w:jc w:val="center"/>
        <w:rPr>
          <w:b/>
          <w:sz w:val="36"/>
          <w:szCs w:val="36"/>
        </w:rPr>
      </w:pPr>
      <w:r w:rsidRPr="00495FC1">
        <w:rPr>
          <w:b/>
          <w:sz w:val="36"/>
          <w:szCs w:val="36"/>
        </w:rPr>
        <w:t xml:space="preserve">ПРОКОПЬЕВСКИЙ МУНИЦИПАЛЬНЫЙ </w:t>
      </w:r>
      <w:r w:rsidR="003027D1">
        <w:rPr>
          <w:b/>
          <w:sz w:val="36"/>
          <w:szCs w:val="36"/>
        </w:rPr>
        <w:t>ОКРУГ</w:t>
      </w:r>
    </w:p>
    <w:p w:rsidR="00121E99" w:rsidRPr="00495FC1" w:rsidRDefault="00121E99" w:rsidP="0051590B">
      <w:pPr>
        <w:pStyle w:val="a9"/>
        <w:ind w:left="0"/>
        <w:jc w:val="center"/>
        <w:rPr>
          <w:b/>
          <w:sz w:val="36"/>
          <w:szCs w:val="36"/>
        </w:rPr>
      </w:pPr>
    </w:p>
    <w:p w:rsidR="00121E99" w:rsidRPr="00495FC1" w:rsidRDefault="00121E99" w:rsidP="0051590B">
      <w:pPr>
        <w:pStyle w:val="a9"/>
        <w:ind w:left="0"/>
        <w:jc w:val="center"/>
        <w:rPr>
          <w:b/>
          <w:sz w:val="36"/>
          <w:szCs w:val="36"/>
        </w:rPr>
      </w:pPr>
      <w:r w:rsidRPr="00495FC1">
        <w:rPr>
          <w:b/>
          <w:sz w:val="36"/>
          <w:szCs w:val="36"/>
        </w:rPr>
        <w:t>СОВЕТ НАРОДНЫХ ДЕПУТАТОВ</w:t>
      </w:r>
    </w:p>
    <w:p w:rsidR="00C876C0" w:rsidRPr="00495FC1" w:rsidRDefault="00121E99" w:rsidP="00635E87">
      <w:pPr>
        <w:pStyle w:val="a9"/>
        <w:ind w:left="0"/>
        <w:jc w:val="center"/>
        <w:rPr>
          <w:b/>
          <w:sz w:val="36"/>
          <w:szCs w:val="36"/>
        </w:rPr>
      </w:pPr>
      <w:r w:rsidRPr="00495FC1">
        <w:rPr>
          <w:b/>
          <w:sz w:val="36"/>
          <w:szCs w:val="36"/>
        </w:rPr>
        <w:t xml:space="preserve">ПРОКОПЬЕВСКОГО МУНИЦИПАЛЬНОГО </w:t>
      </w:r>
      <w:r w:rsidR="003027D1">
        <w:rPr>
          <w:b/>
          <w:sz w:val="36"/>
          <w:szCs w:val="36"/>
        </w:rPr>
        <w:t>ОКРУГА</w:t>
      </w:r>
      <w:r w:rsidRPr="00495FC1">
        <w:rPr>
          <w:b/>
          <w:sz w:val="36"/>
          <w:szCs w:val="36"/>
        </w:rPr>
        <w:t xml:space="preserve"> </w:t>
      </w:r>
    </w:p>
    <w:p w:rsidR="00495FC1" w:rsidRDefault="00495FC1" w:rsidP="00635E87">
      <w:pPr>
        <w:pStyle w:val="a9"/>
        <w:ind w:left="0"/>
        <w:jc w:val="center"/>
        <w:rPr>
          <w:b/>
          <w:sz w:val="32"/>
          <w:szCs w:val="32"/>
        </w:rPr>
      </w:pPr>
    </w:p>
    <w:p w:rsidR="008E2A3E" w:rsidRPr="00495FC1" w:rsidRDefault="00121E99" w:rsidP="00635E87">
      <w:pPr>
        <w:pStyle w:val="a9"/>
        <w:ind w:left="0"/>
        <w:jc w:val="center"/>
        <w:rPr>
          <w:b/>
          <w:sz w:val="34"/>
          <w:szCs w:val="34"/>
        </w:rPr>
      </w:pPr>
      <w:r w:rsidRPr="00495FC1">
        <w:rPr>
          <w:b/>
          <w:sz w:val="34"/>
          <w:szCs w:val="34"/>
        </w:rPr>
        <w:t>РЕШЕНИЕ</w:t>
      </w:r>
      <w:r w:rsidR="00B45B9F">
        <w:rPr>
          <w:b/>
          <w:sz w:val="34"/>
          <w:szCs w:val="34"/>
        </w:rPr>
        <w:t xml:space="preserve"> </w:t>
      </w:r>
    </w:p>
    <w:p w:rsidR="00495FC1" w:rsidRDefault="00495FC1" w:rsidP="00635E87">
      <w:pPr>
        <w:pStyle w:val="a9"/>
        <w:ind w:left="0"/>
        <w:jc w:val="center"/>
        <w:rPr>
          <w:b/>
          <w:sz w:val="32"/>
          <w:szCs w:val="32"/>
        </w:rPr>
      </w:pPr>
    </w:p>
    <w:p w:rsidR="00121E99" w:rsidRPr="00B45B9F" w:rsidRDefault="00121E99" w:rsidP="00635E87">
      <w:pPr>
        <w:pStyle w:val="a9"/>
        <w:ind w:left="0"/>
        <w:jc w:val="center"/>
        <w:rPr>
          <w:sz w:val="28"/>
        </w:rPr>
      </w:pPr>
      <w:r w:rsidRPr="00B45B9F">
        <w:rPr>
          <w:sz w:val="32"/>
          <w:szCs w:val="32"/>
        </w:rPr>
        <w:t xml:space="preserve"> </w:t>
      </w:r>
      <w:r w:rsidR="001E1DB9" w:rsidRPr="00B45B9F">
        <w:rPr>
          <w:sz w:val="28"/>
        </w:rPr>
        <w:t xml:space="preserve">от </w:t>
      </w:r>
      <w:r w:rsidR="00D0707E">
        <w:rPr>
          <w:sz w:val="28"/>
        </w:rPr>
        <w:t>24 октября</w:t>
      </w:r>
      <w:r w:rsidR="001762A6" w:rsidRPr="00B45B9F">
        <w:rPr>
          <w:sz w:val="28"/>
        </w:rPr>
        <w:t xml:space="preserve"> </w:t>
      </w:r>
      <w:r w:rsidR="00495FC1" w:rsidRPr="00B45B9F">
        <w:rPr>
          <w:sz w:val="28"/>
        </w:rPr>
        <w:t>2022 года</w:t>
      </w:r>
      <w:r w:rsidR="001762A6" w:rsidRPr="00B45B9F">
        <w:rPr>
          <w:sz w:val="28"/>
        </w:rPr>
        <w:t xml:space="preserve"> </w:t>
      </w:r>
      <w:r w:rsidRPr="00B45B9F">
        <w:rPr>
          <w:sz w:val="28"/>
        </w:rPr>
        <w:t>№</w:t>
      </w:r>
      <w:r w:rsidR="001E1DB9" w:rsidRPr="00B45B9F">
        <w:rPr>
          <w:sz w:val="28"/>
        </w:rPr>
        <w:t xml:space="preserve"> </w:t>
      </w:r>
      <w:r w:rsidR="00D0707E">
        <w:rPr>
          <w:sz w:val="28"/>
        </w:rPr>
        <w:t>58</w:t>
      </w:r>
    </w:p>
    <w:p w:rsidR="008E2A3E" w:rsidRPr="00635E87" w:rsidRDefault="008E2A3E" w:rsidP="00635E87">
      <w:pPr>
        <w:pStyle w:val="a9"/>
        <w:ind w:left="0"/>
        <w:jc w:val="center"/>
        <w:rPr>
          <w:b/>
          <w:sz w:val="28"/>
        </w:rPr>
      </w:pPr>
    </w:p>
    <w:p w:rsidR="00EB79D5" w:rsidRDefault="00121E99" w:rsidP="0051590B">
      <w:pPr>
        <w:pStyle w:val="a9"/>
        <w:ind w:left="0"/>
        <w:jc w:val="center"/>
        <w:rPr>
          <w:sz w:val="28"/>
        </w:rPr>
      </w:pPr>
      <w:r w:rsidRPr="009F0662">
        <w:rPr>
          <w:sz w:val="28"/>
        </w:rPr>
        <w:t>г.</w:t>
      </w:r>
      <w:r w:rsidR="00CE6130" w:rsidRPr="009F0662">
        <w:rPr>
          <w:sz w:val="28"/>
        </w:rPr>
        <w:t xml:space="preserve"> </w:t>
      </w:r>
      <w:r w:rsidRPr="009F0662">
        <w:rPr>
          <w:sz w:val="28"/>
        </w:rPr>
        <w:t>Прокопьевск</w:t>
      </w:r>
    </w:p>
    <w:p w:rsidR="008E2A3E" w:rsidRPr="009F0662" w:rsidRDefault="008E2A3E" w:rsidP="0051590B">
      <w:pPr>
        <w:pStyle w:val="a9"/>
        <w:ind w:left="0"/>
        <w:jc w:val="center"/>
        <w:rPr>
          <w:sz w:val="28"/>
        </w:rPr>
      </w:pPr>
    </w:p>
    <w:p w:rsidR="000069B6" w:rsidRPr="000069B6" w:rsidRDefault="000069B6" w:rsidP="000069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69B6">
        <w:rPr>
          <w:b/>
          <w:sz w:val="28"/>
          <w:szCs w:val="28"/>
        </w:rPr>
        <w:t xml:space="preserve">О внесении изменений в решение Совета народных депутатов Прокопьевского муниципального округа от </w:t>
      </w:r>
      <w:r>
        <w:rPr>
          <w:b/>
          <w:sz w:val="28"/>
          <w:szCs w:val="28"/>
        </w:rPr>
        <w:t>05 октября 2022</w:t>
      </w:r>
      <w:r w:rsidRPr="000069B6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4</w:t>
      </w:r>
      <w:r w:rsidR="00B45B9F">
        <w:rPr>
          <w:b/>
          <w:sz w:val="28"/>
          <w:szCs w:val="28"/>
        </w:rPr>
        <w:t>0</w:t>
      </w:r>
    </w:p>
    <w:p w:rsidR="006930E5" w:rsidRPr="009F0662" w:rsidRDefault="000069B6" w:rsidP="000069B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069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8E2A3E">
        <w:rPr>
          <w:b/>
          <w:sz w:val="28"/>
          <w:szCs w:val="28"/>
        </w:rPr>
        <w:t xml:space="preserve">О </w:t>
      </w:r>
      <w:r w:rsidR="00F70866">
        <w:rPr>
          <w:b/>
          <w:sz w:val="28"/>
          <w:szCs w:val="28"/>
        </w:rPr>
        <w:t>правопреемст</w:t>
      </w:r>
      <w:r w:rsidR="00495FC1">
        <w:rPr>
          <w:b/>
          <w:sz w:val="28"/>
          <w:szCs w:val="28"/>
        </w:rPr>
        <w:t>ве</w:t>
      </w:r>
      <w:r w:rsidR="00C81B1A">
        <w:rPr>
          <w:b/>
          <w:sz w:val="28"/>
          <w:szCs w:val="28"/>
        </w:rPr>
        <w:t xml:space="preserve"> </w:t>
      </w:r>
      <w:r w:rsidR="008821AF">
        <w:rPr>
          <w:b/>
          <w:sz w:val="28"/>
          <w:szCs w:val="28"/>
        </w:rPr>
        <w:t xml:space="preserve">Финансового управления </w:t>
      </w:r>
      <w:r w:rsidR="00495FC1">
        <w:rPr>
          <w:b/>
          <w:sz w:val="28"/>
          <w:szCs w:val="28"/>
        </w:rPr>
        <w:t xml:space="preserve">администрации </w:t>
      </w:r>
      <w:r w:rsidR="008821AF">
        <w:rPr>
          <w:b/>
          <w:sz w:val="28"/>
          <w:szCs w:val="28"/>
        </w:rPr>
        <w:t>Прокопьевского муниципального округа</w:t>
      </w:r>
      <w:r>
        <w:rPr>
          <w:b/>
          <w:sz w:val="28"/>
          <w:szCs w:val="28"/>
        </w:rPr>
        <w:t>»</w:t>
      </w:r>
    </w:p>
    <w:p w:rsidR="003027D1" w:rsidRPr="009F0662" w:rsidRDefault="003027D1" w:rsidP="0051590B">
      <w:pPr>
        <w:pStyle w:val="a9"/>
        <w:ind w:left="0" w:firstLine="709"/>
        <w:jc w:val="center"/>
        <w:rPr>
          <w:b/>
          <w:sz w:val="28"/>
        </w:rPr>
      </w:pPr>
    </w:p>
    <w:p w:rsidR="000A3DBB" w:rsidRDefault="008E2A3E" w:rsidP="00F334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2A3E">
        <w:rPr>
          <w:sz w:val="28"/>
          <w:szCs w:val="28"/>
        </w:rPr>
        <w:t xml:space="preserve">Руководствуясь </w:t>
      </w:r>
      <w:r w:rsidR="000A3DBB">
        <w:rPr>
          <w:sz w:val="28"/>
          <w:szCs w:val="28"/>
        </w:rPr>
        <w:t>Бюджетн</w:t>
      </w:r>
      <w:r w:rsidR="004234EA">
        <w:rPr>
          <w:sz w:val="28"/>
          <w:szCs w:val="28"/>
        </w:rPr>
        <w:t>ым</w:t>
      </w:r>
      <w:r w:rsidR="000A3DBB">
        <w:rPr>
          <w:sz w:val="28"/>
          <w:szCs w:val="28"/>
        </w:rPr>
        <w:t xml:space="preserve"> кодекс</w:t>
      </w:r>
      <w:r w:rsidR="004234EA">
        <w:rPr>
          <w:sz w:val="28"/>
          <w:szCs w:val="28"/>
        </w:rPr>
        <w:t>ом</w:t>
      </w:r>
      <w:r w:rsidR="000A3DBB">
        <w:rPr>
          <w:sz w:val="28"/>
          <w:szCs w:val="28"/>
        </w:rPr>
        <w:t xml:space="preserve"> Российской Федерации, </w:t>
      </w:r>
      <w:r w:rsidRPr="008E2A3E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Закон</w:t>
      </w:r>
      <w:r w:rsidR="00A71E52">
        <w:rPr>
          <w:sz w:val="28"/>
          <w:szCs w:val="28"/>
        </w:rPr>
        <w:t xml:space="preserve">ом </w:t>
      </w:r>
      <w:r w:rsidRPr="008E2A3E">
        <w:rPr>
          <w:sz w:val="28"/>
          <w:szCs w:val="28"/>
        </w:rPr>
        <w:t xml:space="preserve">Кемеровской области - Кузбасса от </w:t>
      </w:r>
      <w:r>
        <w:rPr>
          <w:sz w:val="28"/>
          <w:szCs w:val="28"/>
        </w:rPr>
        <w:t>04.04.2022 № 32</w:t>
      </w:r>
      <w:r w:rsidRPr="008E2A3E">
        <w:rPr>
          <w:sz w:val="28"/>
          <w:szCs w:val="28"/>
        </w:rPr>
        <w:t xml:space="preserve">-ОЗ «О преобразовании </w:t>
      </w:r>
      <w:r>
        <w:rPr>
          <w:sz w:val="28"/>
          <w:szCs w:val="28"/>
        </w:rPr>
        <w:t>Краснобродского городского округа и Прокопьевского муниципального округа</w:t>
      </w:r>
      <w:r w:rsidRPr="008E2A3E">
        <w:rPr>
          <w:sz w:val="28"/>
          <w:szCs w:val="28"/>
        </w:rPr>
        <w:t xml:space="preserve">», </w:t>
      </w:r>
    </w:p>
    <w:p w:rsidR="00B45B9F" w:rsidRDefault="00B45B9F" w:rsidP="00F334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5BB3" w:rsidRDefault="00345BB3" w:rsidP="00495FC1">
      <w:pPr>
        <w:pStyle w:val="a9"/>
        <w:ind w:left="0"/>
        <w:jc w:val="both"/>
        <w:rPr>
          <w:sz w:val="28"/>
          <w:szCs w:val="28"/>
        </w:rPr>
      </w:pPr>
      <w:r w:rsidRPr="009F0662">
        <w:rPr>
          <w:sz w:val="28"/>
          <w:szCs w:val="28"/>
        </w:rPr>
        <w:t>Совет</w:t>
      </w:r>
      <w:r w:rsidR="00D67CD9" w:rsidRPr="009F0662">
        <w:rPr>
          <w:sz w:val="28"/>
          <w:szCs w:val="28"/>
        </w:rPr>
        <w:t xml:space="preserve"> </w:t>
      </w:r>
      <w:r w:rsidR="00BB693C" w:rsidRPr="009F0662">
        <w:rPr>
          <w:sz w:val="28"/>
          <w:szCs w:val="28"/>
        </w:rPr>
        <w:t xml:space="preserve">народных депутатов </w:t>
      </w:r>
      <w:r w:rsidR="00A46EB6" w:rsidRPr="009F0662">
        <w:rPr>
          <w:sz w:val="28"/>
          <w:szCs w:val="28"/>
        </w:rPr>
        <w:t xml:space="preserve">Прокопьевского муниципального </w:t>
      </w:r>
      <w:r w:rsidR="008E2A3E">
        <w:rPr>
          <w:sz w:val="28"/>
          <w:szCs w:val="28"/>
        </w:rPr>
        <w:t xml:space="preserve">округа </w:t>
      </w:r>
      <w:r w:rsidRPr="008E2A3E">
        <w:rPr>
          <w:sz w:val="28"/>
          <w:szCs w:val="28"/>
        </w:rPr>
        <w:t>решил:</w:t>
      </w:r>
    </w:p>
    <w:p w:rsidR="00B45B9F" w:rsidRDefault="00B45B9F" w:rsidP="00495FC1">
      <w:pPr>
        <w:pStyle w:val="a9"/>
        <w:ind w:left="0"/>
        <w:jc w:val="both"/>
        <w:rPr>
          <w:sz w:val="28"/>
          <w:szCs w:val="28"/>
        </w:rPr>
      </w:pPr>
    </w:p>
    <w:p w:rsidR="00F70866" w:rsidRDefault="003C24DF" w:rsidP="00482CA1">
      <w:pPr>
        <w:pStyle w:val="a9"/>
        <w:numPr>
          <w:ilvl w:val="0"/>
          <w:numId w:val="18"/>
        </w:numPr>
        <w:tabs>
          <w:tab w:val="left" w:pos="1134"/>
        </w:tabs>
        <w:ind w:left="0" w:firstLine="633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С</w:t>
      </w:r>
      <w:r w:rsidR="000069B6">
        <w:rPr>
          <w:sz w:val="28"/>
          <w:szCs w:val="28"/>
        </w:rPr>
        <w:t>овета народных депутатов Прокопьевского муниципального округа от 05.10.2022 №4</w:t>
      </w:r>
      <w:r w:rsidR="00B45B9F">
        <w:rPr>
          <w:sz w:val="28"/>
          <w:szCs w:val="28"/>
        </w:rPr>
        <w:t>0</w:t>
      </w:r>
      <w:r w:rsidR="000069B6">
        <w:rPr>
          <w:sz w:val="28"/>
          <w:szCs w:val="28"/>
        </w:rPr>
        <w:t xml:space="preserve"> «</w:t>
      </w:r>
      <w:r w:rsidR="000069B6" w:rsidRPr="000069B6">
        <w:rPr>
          <w:sz w:val="28"/>
          <w:szCs w:val="28"/>
        </w:rPr>
        <w:t>О правопреемстве Финансового управления администрации Прокопьевского муниципального округа</w:t>
      </w:r>
      <w:r w:rsidR="000069B6">
        <w:rPr>
          <w:sz w:val="28"/>
          <w:szCs w:val="28"/>
        </w:rPr>
        <w:t>» следующие изменения:</w:t>
      </w:r>
    </w:p>
    <w:p w:rsidR="00435A77" w:rsidRDefault="000069B6" w:rsidP="000069B6">
      <w:pPr>
        <w:pStyle w:val="a9"/>
        <w:numPr>
          <w:ilvl w:val="1"/>
          <w:numId w:val="29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3EB3">
        <w:rPr>
          <w:sz w:val="28"/>
          <w:szCs w:val="28"/>
        </w:rPr>
        <w:t xml:space="preserve">Пункт 3 </w:t>
      </w:r>
      <w:r w:rsidR="00435A77">
        <w:rPr>
          <w:sz w:val="28"/>
          <w:szCs w:val="28"/>
        </w:rPr>
        <w:t>изложить в новой редакции:</w:t>
      </w:r>
    </w:p>
    <w:p w:rsidR="00B22E7D" w:rsidRDefault="00435A77" w:rsidP="003C24DF">
      <w:pPr>
        <w:pStyle w:val="a9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="003A3FED">
        <w:rPr>
          <w:sz w:val="28"/>
          <w:szCs w:val="28"/>
        </w:rPr>
        <w:t>Определить финансовым органом, осуществляющим до 01.01.2023</w:t>
      </w:r>
      <w:r w:rsidR="00895263">
        <w:rPr>
          <w:sz w:val="28"/>
          <w:szCs w:val="28"/>
        </w:rPr>
        <w:t xml:space="preserve"> </w:t>
      </w:r>
      <w:r w:rsidR="003A3FED">
        <w:rPr>
          <w:sz w:val="28"/>
          <w:szCs w:val="28"/>
        </w:rPr>
        <w:t xml:space="preserve">года </w:t>
      </w:r>
      <w:r>
        <w:rPr>
          <w:sz w:val="28"/>
          <w:szCs w:val="28"/>
        </w:rPr>
        <w:t>организацию исполнения</w:t>
      </w:r>
      <w:r w:rsidR="00B22E7D">
        <w:rPr>
          <w:sz w:val="28"/>
          <w:szCs w:val="28"/>
        </w:rPr>
        <w:t>:</w:t>
      </w:r>
    </w:p>
    <w:p w:rsidR="003A3FED" w:rsidRDefault="00895263" w:rsidP="003C24DF">
      <w:pPr>
        <w:pStyle w:val="a9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r w:rsidR="00435A77">
        <w:rPr>
          <w:sz w:val="28"/>
          <w:szCs w:val="28"/>
        </w:rPr>
        <w:t>Краснобродского городского округа</w:t>
      </w:r>
      <w:r w:rsidR="00B22E7D" w:rsidRPr="00B22E7D">
        <w:t xml:space="preserve"> </w:t>
      </w:r>
      <w:r w:rsidR="00B22E7D" w:rsidRPr="00B22E7D">
        <w:rPr>
          <w:sz w:val="28"/>
          <w:szCs w:val="28"/>
        </w:rPr>
        <w:t>на 2022 год и на плановый период 2023 и 2024 годов</w:t>
      </w:r>
      <w:r w:rsidR="00435A77">
        <w:rPr>
          <w:sz w:val="28"/>
          <w:szCs w:val="28"/>
        </w:rPr>
        <w:t xml:space="preserve"> </w:t>
      </w:r>
      <w:r w:rsidR="003A3FED">
        <w:rPr>
          <w:sz w:val="28"/>
          <w:szCs w:val="28"/>
        </w:rPr>
        <w:t>-</w:t>
      </w:r>
      <w:r w:rsidR="00435A77">
        <w:rPr>
          <w:sz w:val="28"/>
          <w:szCs w:val="28"/>
        </w:rPr>
        <w:t xml:space="preserve"> Финансовое управление Краснобродского городского округа</w:t>
      </w:r>
      <w:r w:rsidR="003A3FED">
        <w:rPr>
          <w:sz w:val="28"/>
          <w:szCs w:val="28"/>
        </w:rPr>
        <w:t>;</w:t>
      </w:r>
    </w:p>
    <w:p w:rsidR="00253EB3" w:rsidRDefault="00895263" w:rsidP="003C24DF">
      <w:pPr>
        <w:pStyle w:val="a9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бюджета</w:t>
      </w:r>
      <w:r w:rsidR="003A3FED">
        <w:rPr>
          <w:sz w:val="28"/>
          <w:szCs w:val="28"/>
        </w:rPr>
        <w:t xml:space="preserve"> </w:t>
      </w:r>
      <w:r w:rsidR="00435A77">
        <w:rPr>
          <w:sz w:val="28"/>
          <w:szCs w:val="28"/>
        </w:rPr>
        <w:t xml:space="preserve">Прокопьевского </w:t>
      </w:r>
      <w:r w:rsidR="003027D1">
        <w:rPr>
          <w:sz w:val="28"/>
          <w:szCs w:val="28"/>
        </w:rPr>
        <w:t>муниципального</w:t>
      </w:r>
      <w:r w:rsidR="00435A77">
        <w:rPr>
          <w:sz w:val="28"/>
          <w:szCs w:val="28"/>
        </w:rPr>
        <w:t xml:space="preserve"> округа </w:t>
      </w:r>
      <w:r w:rsidR="00B22E7D" w:rsidRPr="00B22E7D">
        <w:rPr>
          <w:sz w:val="28"/>
          <w:szCs w:val="28"/>
        </w:rPr>
        <w:t xml:space="preserve">на 2022 год и на плановый период 2023 и 2024 годов </w:t>
      </w:r>
      <w:r w:rsidR="003A3FED">
        <w:rPr>
          <w:sz w:val="28"/>
          <w:szCs w:val="28"/>
        </w:rPr>
        <w:t>-</w:t>
      </w:r>
      <w:r w:rsidR="00435A77">
        <w:rPr>
          <w:sz w:val="28"/>
          <w:szCs w:val="28"/>
        </w:rPr>
        <w:t xml:space="preserve"> Финансовое управление администрации </w:t>
      </w:r>
      <w:r w:rsidR="003A3FED">
        <w:rPr>
          <w:sz w:val="28"/>
          <w:szCs w:val="28"/>
        </w:rPr>
        <w:t>Прокопьевского муниципального</w:t>
      </w:r>
      <w:r w:rsidR="00435A77">
        <w:rPr>
          <w:sz w:val="28"/>
          <w:szCs w:val="28"/>
        </w:rPr>
        <w:t xml:space="preserve"> округа»</w:t>
      </w:r>
      <w:r w:rsidR="00253EB3">
        <w:rPr>
          <w:sz w:val="28"/>
          <w:szCs w:val="28"/>
        </w:rPr>
        <w:t>.</w:t>
      </w:r>
    </w:p>
    <w:p w:rsidR="001554CA" w:rsidRDefault="00253EB3" w:rsidP="000069B6">
      <w:pPr>
        <w:pStyle w:val="a9"/>
        <w:numPr>
          <w:ilvl w:val="1"/>
          <w:numId w:val="29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5A77">
        <w:rPr>
          <w:sz w:val="28"/>
          <w:szCs w:val="28"/>
        </w:rPr>
        <w:t>Пункт</w:t>
      </w:r>
      <w:r w:rsidR="00F155A5">
        <w:rPr>
          <w:sz w:val="28"/>
          <w:szCs w:val="28"/>
        </w:rPr>
        <w:t>ы</w:t>
      </w:r>
      <w:r w:rsidR="00435A77">
        <w:rPr>
          <w:sz w:val="28"/>
          <w:szCs w:val="28"/>
        </w:rPr>
        <w:t xml:space="preserve"> 4, 5 </w:t>
      </w:r>
      <w:r w:rsidR="00F155A5">
        <w:rPr>
          <w:sz w:val="28"/>
          <w:szCs w:val="28"/>
        </w:rPr>
        <w:t>исключить</w:t>
      </w:r>
      <w:r w:rsidR="00435A77">
        <w:rPr>
          <w:sz w:val="28"/>
          <w:szCs w:val="28"/>
        </w:rPr>
        <w:t>.</w:t>
      </w:r>
    </w:p>
    <w:p w:rsidR="00495FC1" w:rsidRDefault="000069B6" w:rsidP="003C24DF">
      <w:pPr>
        <w:pStyle w:val="a3"/>
        <w:tabs>
          <w:tab w:val="num" w:pos="0"/>
        </w:tabs>
        <w:ind w:firstLine="695"/>
      </w:pPr>
      <w:r>
        <w:t>2</w:t>
      </w:r>
      <w:r w:rsidR="000B208C">
        <w:t xml:space="preserve">. </w:t>
      </w:r>
      <w:r w:rsidR="00495FC1">
        <w:t>Опубликовать настоящее решение в газете «Сельская новь» и разместить на сайте администрации Прокопьевского муниципального округа.</w:t>
      </w:r>
    </w:p>
    <w:p w:rsidR="00B45B9F" w:rsidRDefault="003A3FED" w:rsidP="000B208C">
      <w:pPr>
        <w:pStyle w:val="a3"/>
        <w:tabs>
          <w:tab w:val="num" w:pos="0"/>
        </w:tabs>
        <w:ind w:firstLine="553"/>
      </w:pPr>
      <w:r>
        <w:t xml:space="preserve"> </w:t>
      </w:r>
    </w:p>
    <w:p w:rsidR="00B45B9F" w:rsidRDefault="00B45B9F" w:rsidP="000B208C">
      <w:pPr>
        <w:pStyle w:val="a3"/>
        <w:tabs>
          <w:tab w:val="num" w:pos="0"/>
        </w:tabs>
        <w:ind w:firstLine="553"/>
      </w:pPr>
    </w:p>
    <w:p w:rsidR="00B45B9F" w:rsidRDefault="00B45B9F" w:rsidP="000B208C">
      <w:pPr>
        <w:pStyle w:val="a3"/>
        <w:tabs>
          <w:tab w:val="num" w:pos="0"/>
        </w:tabs>
        <w:ind w:firstLine="553"/>
      </w:pPr>
    </w:p>
    <w:p w:rsidR="00495FC1" w:rsidRDefault="000069B6" w:rsidP="000B208C">
      <w:pPr>
        <w:pStyle w:val="a3"/>
        <w:tabs>
          <w:tab w:val="num" w:pos="0"/>
        </w:tabs>
        <w:ind w:firstLine="553"/>
      </w:pPr>
      <w:r>
        <w:lastRenderedPageBreak/>
        <w:t>3</w:t>
      </w:r>
      <w:r w:rsidR="00495FC1">
        <w:t>.</w:t>
      </w:r>
      <w:r w:rsidR="00464B4F">
        <w:t xml:space="preserve"> </w:t>
      </w:r>
      <w:r w:rsidR="00495FC1">
        <w:t xml:space="preserve">Настоящее решение вступает в силу </w:t>
      </w:r>
      <w:r w:rsidR="000B208C">
        <w:t>с момента подписания.</w:t>
      </w:r>
    </w:p>
    <w:p w:rsidR="00B45B9F" w:rsidRDefault="00B45B9F" w:rsidP="000B208C">
      <w:pPr>
        <w:pStyle w:val="a3"/>
        <w:tabs>
          <w:tab w:val="num" w:pos="0"/>
        </w:tabs>
        <w:ind w:left="0" w:firstLine="0"/>
      </w:pPr>
    </w:p>
    <w:p w:rsidR="00B45B9F" w:rsidRDefault="00B45B9F" w:rsidP="000B208C">
      <w:pPr>
        <w:pStyle w:val="a3"/>
        <w:tabs>
          <w:tab w:val="num" w:pos="0"/>
        </w:tabs>
        <w:ind w:left="0" w:firstLine="0"/>
      </w:pPr>
    </w:p>
    <w:p w:rsidR="00432F5F" w:rsidRPr="009F0662" w:rsidRDefault="00432F5F" w:rsidP="000B208C">
      <w:pPr>
        <w:pStyle w:val="a3"/>
        <w:tabs>
          <w:tab w:val="num" w:pos="0"/>
        </w:tabs>
        <w:ind w:left="0" w:firstLine="0"/>
      </w:pPr>
      <w:r w:rsidRPr="009F0662">
        <w:t>Председатель Совета народных</w:t>
      </w:r>
      <w:r w:rsidR="00A71E52">
        <w:t xml:space="preserve"> депутатов</w:t>
      </w:r>
    </w:p>
    <w:p w:rsidR="00432F5F" w:rsidRPr="009F0662" w:rsidRDefault="00432F5F" w:rsidP="009E0AC5">
      <w:pPr>
        <w:pStyle w:val="a3"/>
        <w:tabs>
          <w:tab w:val="num" w:pos="0"/>
        </w:tabs>
        <w:ind w:left="0" w:firstLine="0"/>
      </w:pPr>
      <w:r w:rsidRPr="009F0662">
        <w:t xml:space="preserve">Прокопьевского  </w:t>
      </w:r>
      <w:bookmarkStart w:id="0" w:name="_GoBack"/>
      <w:bookmarkEnd w:id="0"/>
      <w:r w:rsidRPr="009F0662">
        <w:t xml:space="preserve">муниципального  </w:t>
      </w:r>
      <w:r w:rsidR="00A71E52">
        <w:t>округа</w:t>
      </w:r>
      <w:r w:rsidR="000B208C">
        <w:t xml:space="preserve">                                  </w:t>
      </w:r>
      <w:proofErr w:type="spellStart"/>
      <w:r w:rsidR="000B208C" w:rsidRPr="000B208C">
        <w:t>И.А.Лошманкина</w:t>
      </w:r>
      <w:proofErr w:type="spellEnd"/>
      <w:r w:rsidR="000B208C" w:rsidRPr="000B208C">
        <w:t xml:space="preserve">    </w:t>
      </w:r>
    </w:p>
    <w:sectPr w:rsidR="00432F5F" w:rsidRPr="009F0662" w:rsidSect="00B45B9F">
      <w:headerReference w:type="even" r:id="rId9"/>
      <w:headerReference w:type="default" r:id="rId10"/>
      <w:pgSz w:w="11906" w:h="16838" w:code="9"/>
      <w:pgMar w:top="851" w:right="851" w:bottom="851" w:left="1418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733" w:rsidRDefault="00263733">
      <w:r>
        <w:separator/>
      </w:r>
    </w:p>
  </w:endnote>
  <w:endnote w:type="continuationSeparator" w:id="0">
    <w:p w:rsidR="00263733" w:rsidRDefault="0026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733" w:rsidRDefault="00263733">
      <w:r>
        <w:separator/>
      </w:r>
    </w:p>
  </w:footnote>
  <w:footnote w:type="continuationSeparator" w:id="0">
    <w:p w:rsidR="00263733" w:rsidRDefault="00263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834" w:rsidRDefault="00622834" w:rsidP="00AC521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2834" w:rsidRDefault="006228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834" w:rsidRDefault="00622834" w:rsidP="00495FC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F2E"/>
    <w:multiLevelType w:val="hybridMultilevel"/>
    <w:tmpl w:val="96327984"/>
    <w:lvl w:ilvl="0" w:tplc="0BCC13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62621D9"/>
    <w:multiLevelType w:val="multilevel"/>
    <w:tmpl w:val="928EBF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6B50B72"/>
    <w:multiLevelType w:val="multilevel"/>
    <w:tmpl w:val="697672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>
    <w:nsid w:val="0DC618CE"/>
    <w:multiLevelType w:val="hybridMultilevel"/>
    <w:tmpl w:val="75B897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B2EA6"/>
    <w:multiLevelType w:val="hybridMultilevel"/>
    <w:tmpl w:val="A87411C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136D94"/>
    <w:multiLevelType w:val="multilevel"/>
    <w:tmpl w:val="A8D6C8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3415891"/>
    <w:multiLevelType w:val="hybridMultilevel"/>
    <w:tmpl w:val="FB4667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8A566E"/>
    <w:multiLevelType w:val="hybridMultilevel"/>
    <w:tmpl w:val="E2929D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7A10B3"/>
    <w:multiLevelType w:val="hybridMultilevel"/>
    <w:tmpl w:val="A992D98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2F5E29"/>
    <w:multiLevelType w:val="hybridMultilevel"/>
    <w:tmpl w:val="94AAC61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5B2F61"/>
    <w:multiLevelType w:val="hybridMultilevel"/>
    <w:tmpl w:val="F0DCC660"/>
    <w:lvl w:ilvl="0" w:tplc="D29E7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31050FA"/>
    <w:multiLevelType w:val="hybridMultilevel"/>
    <w:tmpl w:val="9B5CB58A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8F58D1"/>
    <w:multiLevelType w:val="hybridMultilevel"/>
    <w:tmpl w:val="E034D448"/>
    <w:lvl w:ilvl="0" w:tplc="542A263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F92409B"/>
    <w:multiLevelType w:val="multilevel"/>
    <w:tmpl w:val="90FCB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39890586"/>
    <w:multiLevelType w:val="hybridMultilevel"/>
    <w:tmpl w:val="C43269CA"/>
    <w:lvl w:ilvl="0" w:tplc="678CE50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ADA0FEE"/>
    <w:multiLevelType w:val="multilevel"/>
    <w:tmpl w:val="967ECC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>
    <w:nsid w:val="44F94481"/>
    <w:multiLevelType w:val="multilevel"/>
    <w:tmpl w:val="F710C4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45B90074"/>
    <w:multiLevelType w:val="hybridMultilevel"/>
    <w:tmpl w:val="EE6A21E0"/>
    <w:lvl w:ilvl="0" w:tplc="85C4266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ADC20E5"/>
    <w:multiLevelType w:val="hybridMultilevel"/>
    <w:tmpl w:val="9262559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786CB9"/>
    <w:multiLevelType w:val="hybridMultilevel"/>
    <w:tmpl w:val="512C962A"/>
    <w:lvl w:ilvl="0" w:tplc="4A4EF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E7B579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F592197"/>
    <w:multiLevelType w:val="hybridMultilevel"/>
    <w:tmpl w:val="D9288CF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1F94A9C"/>
    <w:multiLevelType w:val="hybridMultilevel"/>
    <w:tmpl w:val="C338C888"/>
    <w:lvl w:ilvl="0" w:tplc="1DEA09D6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6935923"/>
    <w:multiLevelType w:val="hybridMultilevel"/>
    <w:tmpl w:val="C9FE92D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D053201"/>
    <w:multiLevelType w:val="multilevel"/>
    <w:tmpl w:val="4A3A18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FE31A2F"/>
    <w:multiLevelType w:val="multilevel"/>
    <w:tmpl w:val="66C890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79CB2AB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B542832"/>
    <w:multiLevelType w:val="hybridMultilevel"/>
    <w:tmpl w:val="690ECA0A"/>
    <w:lvl w:ilvl="0" w:tplc="8000DF3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C9707CD"/>
    <w:multiLevelType w:val="hybridMultilevel"/>
    <w:tmpl w:val="F2146A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FF76962"/>
    <w:multiLevelType w:val="hybridMultilevel"/>
    <w:tmpl w:val="67468A0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27"/>
  </w:num>
  <w:num w:numId="5">
    <w:abstractNumId w:val="14"/>
  </w:num>
  <w:num w:numId="6">
    <w:abstractNumId w:val="22"/>
  </w:num>
  <w:num w:numId="7">
    <w:abstractNumId w:val="2"/>
  </w:num>
  <w:num w:numId="8">
    <w:abstractNumId w:val="21"/>
  </w:num>
  <w:num w:numId="9">
    <w:abstractNumId w:val="7"/>
  </w:num>
  <w:num w:numId="10">
    <w:abstractNumId w:val="28"/>
  </w:num>
  <w:num w:numId="11">
    <w:abstractNumId w:val="23"/>
  </w:num>
  <w:num w:numId="12">
    <w:abstractNumId w:val="8"/>
  </w:num>
  <w:num w:numId="13">
    <w:abstractNumId w:val="6"/>
  </w:num>
  <w:num w:numId="14">
    <w:abstractNumId w:val="11"/>
  </w:num>
  <w:num w:numId="15">
    <w:abstractNumId w:val="18"/>
  </w:num>
  <w:num w:numId="16">
    <w:abstractNumId w:val="29"/>
  </w:num>
  <w:num w:numId="17">
    <w:abstractNumId w:val="9"/>
  </w:num>
  <w:num w:numId="18">
    <w:abstractNumId w:val="5"/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4"/>
  </w:num>
  <w:num w:numId="23">
    <w:abstractNumId w:val="17"/>
  </w:num>
  <w:num w:numId="24">
    <w:abstractNumId w:val="19"/>
  </w:num>
  <w:num w:numId="25">
    <w:abstractNumId w:val="13"/>
  </w:num>
  <w:num w:numId="26">
    <w:abstractNumId w:val="25"/>
  </w:num>
  <w:num w:numId="27">
    <w:abstractNumId w:val="15"/>
  </w:num>
  <w:num w:numId="28">
    <w:abstractNumId w:val="1"/>
  </w:num>
  <w:num w:numId="29">
    <w:abstractNumId w:val="24"/>
  </w:num>
  <w:num w:numId="30">
    <w:abstractNumId w:val="2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C2"/>
    <w:rsid w:val="00002559"/>
    <w:rsid w:val="000037FC"/>
    <w:rsid w:val="00004BAB"/>
    <w:rsid w:val="000061DE"/>
    <w:rsid w:val="0000660A"/>
    <w:rsid w:val="000069B6"/>
    <w:rsid w:val="000076B7"/>
    <w:rsid w:val="00011F5D"/>
    <w:rsid w:val="00012C8F"/>
    <w:rsid w:val="00012EE6"/>
    <w:rsid w:val="00014030"/>
    <w:rsid w:val="00014490"/>
    <w:rsid w:val="00015111"/>
    <w:rsid w:val="00015BEC"/>
    <w:rsid w:val="000200FB"/>
    <w:rsid w:val="00020D50"/>
    <w:rsid w:val="00023898"/>
    <w:rsid w:val="00024025"/>
    <w:rsid w:val="000264CF"/>
    <w:rsid w:val="00026C46"/>
    <w:rsid w:val="0003068D"/>
    <w:rsid w:val="0003079C"/>
    <w:rsid w:val="0003122B"/>
    <w:rsid w:val="00033F11"/>
    <w:rsid w:val="000368CE"/>
    <w:rsid w:val="00040735"/>
    <w:rsid w:val="00041433"/>
    <w:rsid w:val="0004245E"/>
    <w:rsid w:val="00042B4E"/>
    <w:rsid w:val="00042F67"/>
    <w:rsid w:val="0004637A"/>
    <w:rsid w:val="000471C8"/>
    <w:rsid w:val="000473EA"/>
    <w:rsid w:val="000478AF"/>
    <w:rsid w:val="00047E7E"/>
    <w:rsid w:val="000623EE"/>
    <w:rsid w:val="00063030"/>
    <w:rsid w:val="00063701"/>
    <w:rsid w:val="000640CA"/>
    <w:rsid w:val="00065644"/>
    <w:rsid w:val="00067EBF"/>
    <w:rsid w:val="00072274"/>
    <w:rsid w:val="00073547"/>
    <w:rsid w:val="000848BB"/>
    <w:rsid w:val="00085CBF"/>
    <w:rsid w:val="00085D8F"/>
    <w:rsid w:val="00087E06"/>
    <w:rsid w:val="0009067D"/>
    <w:rsid w:val="00093858"/>
    <w:rsid w:val="000958B2"/>
    <w:rsid w:val="00095A7B"/>
    <w:rsid w:val="0009765E"/>
    <w:rsid w:val="000A084F"/>
    <w:rsid w:val="000A335D"/>
    <w:rsid w:val="000A3DBB"/>
    <w:rsid w:val="000A6DB8"/>
    <w:rsid w:val="000A7C30"/>
    <w:rsid w:val="000B0D43"/>
    <w:rsid w:val="000B208C"/>
    <w:rsid w:val="000B2A4C"/>
    <w:rsid w:val="000B321E"/>
    <w:rsid w:val="000B40FA"/>
    <w:rsid w:val="000B60C9"/>
    <w:rsid w:val="000C17C0"/>
    <w:rsid w:val="000C23AF"/>
    <w:rsid w:val="000C3C9E"/>
    <w:rsid w:val="000C402F"/>
    <w:rsid w:val="000C6022"/>
    <w:rsid w:val="000D06C3"/>
    <w:rsid w:val="000D0AC9"/>
    <w:rsid w:val="000D4ED7"/>
    <w:rsid w:val="000D5297"/>
    <w:rsid w:val="000D5BA7"/>
    <w:rsid w:val="000E12DD"/>
    <w:rsid w:val="000E3CBB"/>
    <w:rsid w:val="000E545F"/>
    <w:rsid w:val="000E660D"/>
    <w:rsid w:val="000E75BD"/>
    <w:rsid w:val="000E7EC1"/>
    <w:rsid w:val="000F0803"/>
    <w:rsid w:val="000F2614"/>
    <w:rsid w:val="000F3B5C"/>
    <w:rsid w:val="000F68D6"/>
    <w:rsid w:val="000F7A11"/>
    <w:rsid w:val="00101654"/>
    <w:rsid w:val="0010248B"/>
    <w:rsid w:val="00102982"/>
    <w:rsid w:val="001030C0"/>
    <w:rsid w:val="001036ED"/>
    <w:rsid w:val="00105AE6"/>
    <w:rsid w:val="001079C6"/>
    <w:rsid w:val="00107BDF"/>
    <w:rsid w:val="00107F69"/>
    <w:rsid w:val="00111C7A"/>
    <w:rsid w:val="00113AE0"/>
    <w:rsid w:val="001143A2"/>
    <w:rsid w:val="00114E26"/>
    <w:rsid w:val="001162A9"/>
    <w:rsid w:val="00116E66"/>
    <w:rsid w:val="00121E99"/>
    <w:rsid w:val="001222D3"/>
    <w:rsid w:val="0012363E"/>
    <w:rsid w:val="00123EB8"/>
    <w:rsid w:val="00124365"/>
    <w:rsid w:val="0012681C"/>
    <w:rsid w:val="00126D34"/>
    <w:rsid w:val="00127B11"/>
    <w:rsid w:val="00130D67"/>
    <w:rsid w:val="00131BCF"/>
    <w:rsid w:val="00132A20"/>
    <w:rsid w:val="00136E09"/>
    <w:rsid w:val="00137403"/>
    <w:rsid w:val="001401C0"/>
    <w:rsid w:val="001434AD"/>
    <w:rsid w:val="001461DE"/>
    <w:rsid w:val="00146E5F"/>
    <w:rsid w:val="00147A8F"/>
    <w:rsid w:val="001501C4"/>
    <w:rsid w:val="00150EA7"/>
    <w:rsid w:val="00153CE5"/>
    <w:rsid w:val="001554CA"/>
    <w:rsid w:val="001558CB"/>
    <w:rsid w:val="00156ABA"/>
    <w:rsid w:val="00161B15"/>
    <w:rsid w:val="00161EF9"/>
    <w:rsid w:val="001622E4"/>
    <w:rsid w:val="001632DC"/>
    <w:rsid w:val="00164ADA"/>
    <w:rsid w:val="001650DF"/>
    <w:rsid w:val="00165385"/>
    <w:rsid w:val="00165964"/>
    <w:rsid w:val="00174292"/>
    <w:rsid w:val="00175316"/>
    <w:rsid w:val="001762A6"/>
    <w:rsid w:val="00182894"/>
    <w:rsid w:val="001853F7"/>
    <w:rsid w:val="0018582A"/>
    <w:rsid w:val="00190995"/>
    <w:rsid w:val="00193BB5"/>
    <w:rsid w:val="00195166"/>
    <w:rsid w:val="00195D6E"/>
    <w:rsid w:val="00197B4B"/>
    <w:rsid w:val="001A18AA"/>
    <w:rsid w:val="001A1F7E"/>
    <w:rsid w:val="001A256C"/>
    <w:rsid w:val="001A2D8C"/>
    <w:rsid w:val="001A380C"/>
    <w:rsid w:val="001A78B6"/>
    <w:rsid w:val="001B2AE4"/>
    <w:rsid w:val="001B4563"/>
    <w:rsid w:val="001B6FE3"/>
    <w:rsid w:val="001B7944"/>
    <w:rsid w:val="001C3386"/>
    <w:rsid w:val="001C3D7F"/>
    <w:rsid w:val="001C4806"/>
    <w:rsid w:val="001C4B12"/>
    <w:rsid w:val="001C5D89"/>
    <w:rsid w:val="001D01D3"/>
    <w:rsid w:val="001D1AD7"/>
    <w:rsid w:val="001D2973"/>
    <w:rsid w:val="001D5C57"/>
    <w:rsid w:val="001D65BC"/>
    <w:rsid w:val="001D707C"/>
    <w:rsid w:val="001E188E"/>
    <w:rsid w:val="001E1DB9"/>
    <w:rsid w:val="001E391B"/>
    <w:rsid w:val="001E4126"/>
    <w:rsid w:val="001F003C"/>
    <w:rsid w:val="001F61C1"/>
    <w:rsid w:val="001F7543"/>
    <w:rsid w:val="0020005B"/>
    <w:rsid w:val="00200F4A"/>
    <w:rsid w:val="00201ADE"/>
    <w:rsid w:val="002024B6"/>
    <w:rsid w:val="00202D71"/>
    <w:rsid w:val="00204578"/>
    <w:rsid w:val="002053DC"/>
    <w:rsid w:val="00206A61"/>
    <w:rsid w:val="00207DE9"/>
    <w:rsid w:val="0021495A"/>
    <w:rsid w:val="0021636A"/>
    <w:rsid w:val="00217C25"/>
    <w:rsid w:val="00217E08"/>
    <w:rsid w:val="00221A91"/>
    <w:rsid w:val="002228EB"/>
    <w:rsid w:val="00222F05"/>
    <w:rsid w:val="0022443B"/>
    <w:rsid w:val="00224896"/>
    <w:rsid w:val="002250F2"/>
    <w:rsid w:val="00225227"/>
    <w:rsid w:val="00227DD2"/>
    <w:rsid w:val="00231B13"/>
    <w:rsid w:val="00232725"/>
    <w:rsid w:val="00234C92"/>
    <w:rsid w:val="00234D7D"/>
    <w:rsid w:val="00234EAE"/>
    <w:rsid w:val="00235379"/>
    <w:rsid w:val="00235F22"/>
    <w:rsid w:val="00236DA5"/>
    <w:rsid w:val="00237303"/>
    <w:rsid w:val="00240333"/>
    <w:rsid w:val="002408AC"/>
    <w:rsid w:val="00241E98"/>
    <w:rsid w:val="00241FA2"/>
    <w:rsid w:val="002425E1"/>
    <w:rsid w:val="002452C6"/>
    <w:rsid w:val="0025012B"/>
    <w:rsid w:val="0025150A"/>
    <w:rsid w:val="00252C99"/>
    <w:rsid w:val="00253EB3"/>
    <w:rsid w:val="0025467C"/>
    <w:rsid w:val="002556C8"/>
    <w:rsid w:val="002571B8"/>
    <w:rsid w:val="00261BA7"/>
    <w:rsid w:val="00263462"/>
    <w:rsid w:val="00263733"/>
    <w:rsid w:val="002644D2"/>
    <w:rsid w:val="00264B42"/>
    <w:rsid w:val="00265FF7"/>
    <w:rsid w:val="00266995"/>
    <w:rsid w:val="00266F9E"/>
    <w:rsid w:val="00267B64"/>
    <w:rsid w:val="002707F7"/>
    <w:rsid w:val="00271B40"/>
    <w:rsid w:val="0027510B"/>
    <w:rsid w:val="0027567C"/>
    <w:rsid w:val="00277199"/>
    <w:rsid w:val="00277454"/>
    <w:rsid w:val="002808C1"/>
    <w:rsid w:val="0028190D"/>
    <w:rsid w:val="00282509"/>
    <w:rsid w:val="00290C8B"/>
    <w:rsid w:val="00290EE8"/>
    <w:rsid w:val="002937DD"/>
    <w:rsid w:val="002965DD"/>
    <w:rsid w:val="00296662"/>
    <w:rsid w:val="00297733"/>
    <w:rsid w:val="002A10CC"/>
    <w:rsid w:val="002A51ED"/>
    <w:rsid w:val="002A52C0"/>
    <w:rsid w:val="002A5594"/>
    <w:rsid w:val="002A628D"/>
    <w:rsid w:val="002A67CF"/>
    <w:rsid w:val="002A6D8F"/>
    <w:rsid w:val="002B0C03"/>
    <w:rsid w:val="002B2641"/>
    <w:rsid w:val="002B287C"/>
    <w:rsid w:val="002B2C5E"/>
    <w:rsid w:val="002B4428"/>
    <w:rsid w:val="002B61AB"/>
    <w:rsid w:val="002C09A6"/>
    <w:rsid w:val="002C1146"/>
    <w:rsid w:val="002C2178"/>
    <w:rsid w:val="002C57A2"/>
    <w:rsid w:val="002D1B38"/>
    <w:rsid w:val="002D43B4"/>
    <w:rsid w:val="002D442A"/>
    <w:rsid w:val="002D5510"/>
    <w:rsid w:val="002D5FBE"/>
    <w:rsid w:val="002E113F"/>
    <w:rsid w:val="002E1E2A"/>
    <w:rsid w:val="002E2873"/>
    <w:rsid w:val="002E397A"/>
    <w:rsid w:val="002E4B98"/>
    <w:rsid w:val="002E6C84"/>
    <w:rsid w:val="002F0C38"/>
    <w:rsid w:val="002F0F9B"/>
    <w:rsid w:val="002F1867"/>
    <w:rsid w:val="002F1B2C"/>
    <w:rsid w:val="002F2AE4"/>
    <w:rsid w:val="002F2F0C"/>
    <w:rsid w:val="002F484D"/>
    <w:rsid w:val="002F53E4"/>
    <w:rsid w:val="002F59B9"/>
    <w:rsid w:val="003001B7"/>
    <w:rsid w:val="0030133D"/>
    <w:rsid w:val="00301E4D"/>
    <w:rsid w:val="0030234C"/>
    <w:rsid w:val="003027D1"/>
    <w:rsid w:val="00306847"/>
    <w:rsid w:val="0031232B"/>
    <w:rsid w:val="0031242B"/>
    <w:rsid w:val="003137E7"/>
    <w:rsid w:val="00316574"/>
    <w:rsid w:val="00317259"/>
    <w:rsid w:val="0031737F"/>
    <w:rsid w:val="00317B36"/>
    <w:rsid w:val="00320750"/>
    <w:rsid w:val="00321885"/>
    <w:rsid w:val="003226E9"/>
    <w:rsid w:val="00322D12"/>
    <w:rsid w:val="00323513"/>
    <w:rsid w:val="00324C9A"/>
    <w:rsid w:val="00325476"/>
    <w:rsid w:val="00325C9E"/>
    <w:rsid w:val="00327798"/>
    <w:rsid w:val="00336718"/>
    <w:rsid w:val="003370D7"/>
    <w:rsid w:val="003415F5"/>
    <w:rsid w:val="003446A6"/>
    <w:rsid w:val="00345BB3"/>
    <w:rsid w:val="00346453"/>
    <w:rsid w:val="00346C1B"/>
    <w:rsid w:val="003473BA"/>
    <w:rsid w:val="00347413"/>
    <w:rsid w:val="00347760"/>
    <w:rsid w:val="003516EB"/>
    <w:rsid w:val="00352276"/>
    <w:rsid w:val="00352656"/>
    <w:rsid w:val="00353778"/>
    <w:rsid w:val="00357145"/>
    <w:rsid w:val="00364E2E"/>
    <w:rsid w:val="003654D7"/>
    <w:rsid w:val="00365F0B"/>
    <w:rsid w:val="00370B5B"/>
    <w:rsid w:val="00373397"/>
    <w:rsid w:val="0037617F"/>
    <w:rsid w:val="003779E4"/>
    <w:rsid w:val="00382ED6"/>
    <w:rsid w:val="003833EF"/>
    <w:rsid w:val="00384359"/>
    <w:rsid w:val="00385F5B"/>
    <w:rsid w:val="00386149"/>
    <w:rsid w:val="003864B9"/>
    <w:rsid w:val="00387E3A"/>
    <w:rsid w:val="0039205A"/>
    <w:rsid w:val="00392BDE"/>
    <w:rsid w:val="003A206C"/>
    <w:rsid w:val="003A230B"/>
    <w:rsid w:val="003A3FED"/>
    <w:rsid w:val="003A4030"/>
    <w:rsid w:val="003A4C31"/>
    <w:rsid w:val="003A6205"/>
    <w:rsid w:val="003A6DAE"/>
    <w:rsid w:val="003A72A3"/>
    <w:rsid w:val="003A7D7B"/>
    <w:rsid w:val="003A7F18"/>
    <w:rsid w:val="003B02C8"/>
    <w:rsid w:val="003B06A1"/>
    <w:rsid w:val="003B092B"/>
    <w:rsid w:val="003B0C76"/>
    <w:rsid w:val="003B0D5A"/>
    <w:rsid w:val="003B45D3"/>
    <w:rsid w:val="003B6491"/>
    <w:rsid w:val="003B6EEC"/>
    <w:rsid w:val="003B78BF"/>
    <w:rsid w:val="003C0583"/>
    <w:rsid w:val="003C1AD2"/>
    <w:rsid w:val="003C24DF"/>
    <w:rsid w:val="003D006B"/>
    <w:rsid w:val="003D1535"/>
    <w:rsid w:val="003D2647"/>
    <w:rsid w:val="003D74D7"/>
    <w:rsid w:val="003E050A"/>
    <w:rsid w:val="003E1142"/>
    <w:rsid w:val="003E28F0"/>
    <w:rsid w:val="003E2FC0"/>
    <w:rsid w:val="003E4788"/>
    <w:rsid w:val="003E4CBB"/>
    <w:rsid w:val="003E4E41"/>
    <w:rsid w:val="003E5255"/>
    <w:rsid w:val="003E5A47"/>
    <w:rsid w:val="003F3C21"/>
    <w:rsid w:val="003F4667"/>
    <w:rsid w:val="003F53E1"/>
    <w:rsid w:val="003F5560"/>
    <w:rsid w:val="003F67BB"/>
    <w:rsid w:val="004035C6"/>
    <w:rsid w:val="00403FEB"/>
    <w:rsid w:val="0040438A"/>
    <w:rsid w:val="00405245"/>
    <w:rsid w:val="00406E99"/>
    <w:rsid w:val="00407167"/>
    <w:rsid w:val="00410227"/>
    <w:rsid w:val="00412EAA"/>
    <w:rsid w:val="0041342D"/>
    <w:rsid w:val="00414850"/>
    <w:rsid w:val="0041513C"/>
    <w:rsid w:val="004167E9"/>
    <w:rsid w:val="00420F28"/>
    <w:rsid w:val="00421897"/>
    <w:rsid w:val="004234EA"/>
    <w:rsid w:val="004239AD"/>
    <w:rsid w:val="00423FBF"/>
    <w:rsid w:val="00424E2C"/>
    <w:rsid w:val="00425595"/>
    <w:rsid w:val="00426DA6"/>
    <w:rsid w:val="00427CE0"/>
    <w:rsid w:val="00427E9D"/>
    <w:rsid w:val="00430CB8"/>
    <w:rsid w:val="00431085"/>
    <w:rsid w:val="00431842"/>
    <w:rsid w:val="0043199C"/>
    <w:rsid w:val="00432F5F"/>
    <w:rsid w:val="004346A1"/>
    <w:rsid w:val="00435A77"/>
    <w:rsid w:val="00436898"/>
    <w:rsid w:val="00437F24"/>
    <w:rsid w:val="004408AB"/>
    <w:rsid w:val="00440945"/>
    <w:rsid w:val="00443545"/>
    <w:rsid w:val="00444961"/>
    <w:rsid w:val="0044666F"/>
    <w:rsid w:val="00450D76"/>
    <w:rsid w:val="00452E22"/>
    <w:rsid w:val="00454A74"/>
    <w:rsid w:val="0045511D"/>
    <w:rsid w:val="00462612"/>
    <w:rsid w:val="00464B4F"/>
    <w:rsid w:val="00466390"/>
    <w:rsid w:val="00466CAB"/>
    <w:rsid w:val="00470B25"/>
    <w:rsid w:val="00474CE2"/>
    <w:rsid w:val="00475DED"/>
    <w:rsid w:val="004768EE"/>
    <w:rsid w:val="00476E5F"/>
    <w:rsid w:val="00477737"/>
    <w:rsid w:val="00477E19"/>
    <w:rsid w:val="00482CA1"/>
    <w:rsid w:val="00483E94"/>
    <w:rsid w:val="00492330"/>
    <w:rsid w:val="0049308C"/>
    <w:rsid w:val="004958DD"/>
    <w:rsid w:val="00495F13"/>
    <w:rsid w:val="00495FC1"/>
    <w:rsid w:val="004961E6"/>
    <w:rsid w:val="004A1D83"/>
    <w:rsid w:val="004A426D"/>
    <w:rsid w:val="004A7622"/>
    <w:rsid w:val="004B0CFA"/>
    <w:rsid w:val="004B2CC5"/>
    <w:rsid w:val="004B362D"/>
    <w:rsid w:val="004B3950"/>
    <w:rsid w:val="004B3BFE"/>
    <w:rsid w:val="004B7A42"/>
    <w:rsid w:val="004B7D80"/>
    <w:rsid w:val="004B7E33"/>
    <w:rsid w:val="004C26F4"/>
    <w:rsid w:val="004C3712"/>
    <w:rsid w:val="004C38C9"/>
    <w:rsid w:val="004C3EE9"/>
    <w:rsid w:val="004C41FB"/>
    <w:rsid w:val="004C47C9"/>
    <w:rsid w:val="004C6D02"/>
    <w:rsid w:val="004C6E81"/>
    <w:rsid w:val="004C70DA"/>
    <w:rsid w:val="004D0AFD"/>
    <w:rsid w:val="004D2832"/>
    <w:rsid w:val="004D5489"/>
    <w:rsid w:val="004D6C8D"/>
    <w:rsid w:val="004D724C"/>
    <w:rsid w:val="004E2105"/>
    <w:rsid w:val="004E3F4A"/>
    <w:rsid w:val="004E4DB2"/>
    <w:rsid w:val="004E4FC8"/>
    <w:rsid w:val="004F00FB"/>
    <w:rsid w:val="004F0A3A"/>
    <w:rsid w:val="004F2E75"/>
    <w:rsid w:val="004F3794"/>
    <w:rsid w:val="004F4773"/>
    <w:rsid w:val="004F6136"/>
    <w:rsid w:val="004F6413"/>
    <w:rsid w:val="004F6838"/>
    <w:rsid w:val="004F7F1F"/>
    <w:rsid w:val="005005F3"/>
    <w:rsid w:val="00503437"/>
    <w:rsid w:val="005042DE"/>
    <w:rsid w:val="00507393"/>
    <w:rsid w:val="00507BC0"/>
    <w:rsid w:val="0051024B"/>
    <w:rsid w:val="0051457D"/>
    <w:rsid w:val="00514598"/>
    <w:rsid w:val="0051537B"/>
    <w:rsid w:val="0051590B"/>
    <w:rsid w:val="005171CE"/>
    <w:rsid w:val="005171F9"/>
    <w:rsid w:val="00521196"/>
    <w:rsid w:val="005220DB"/>
    <w:rsid w:val="005221B0"/>
    <w:rsid w:val="005234B0"/>
    <w:rsid w:val="00530031"/>
    <w:rsid w:val="005318AA"/>
    <w:rsid w:val="00534B5C"/>
    <w:rsid w:val="00537C98"/>
    <w:rsid w:val="0054162D"/>
    <w:rsid w:val="00541B25"/>
    <w:rsid w:val="00541F61"/>
    <w:rsid w:val="00542252"/>
    <w:rsid w:val="00543E60"/>
    <w:rsid w:val="00545AE2"/>
    <w:rsid w:val="005532AF"/>
    <w:rsid w:val="005612E6"/>
    <w:rsid w:val="00562737"/>
    <w:rsid w:val="00563671"/>
    <w:rsid w:val="005636B8"/>
    <w:rsid w:val="00567338"/>
    <w:rsid w:val="00567FB5"/>
    <w:rsid w:val="00570068"/>
    <w:rsid w:val="00570469"/>
    <w:rsid w:val="00571A0D"/>
    <w:rsid w:val="00571DD4"/>
    <w:rsid w:val="0057442D"/>
    <w:rsid w:val="00574D49"/>
    <w:rsid w:val="00583EA1"/>
    <w:rsid w:val="00584B85"/>
    <w:rsid w:val="00585528"/>
    <w:rsid w:val="0058613B"/>
    <w:rsid w:val="00586ED1"/>
    <w:rsid w:val="00590946"/>
    <w:rsid w:val="00590FFF"/>
    <w:rsid w:val="005919F4"/>
    <w:rsid w:val="00591BA7"/>
    <w:rsid w:val="0059309E"/>
    <w:rsid w:val="00593A24"/>
    <w:rsid w:val="00594DD2"/>
    <w:rsid w:val="00597E69"/>
    <w:rsid w:val="005A19FA"/>
    <w:rsid w:val="005A1F73"/>
    <w:rsid w:val="005A6BF6"/>
    <w:rsid w:val="005A736C"/>
    <w:rsid w:val="005B0DD3"/>
    <w:rsid w:val="005B1321"/>
    <w:rsid w:val="005B1EA1"/>
    <w:rsid w:val="005B3F14"/>
    <w:rsid w:val="005B4AAF"/>
    <w:rsid w:val="005B7FAE"/>
    <w:rsid w:val="005C442C"/>
    <w:rsid w:val="005C5D74"/>
    <w:rsid w:val="005C5EAF"/>
    <w:rsid w:val="005C6D78"/>
    <w:rsid w:val="005D05D2"/>
    <w:rsid w:val="005D2F95"/>
    <w:rsid w:val="005D398C"/>
    <w:rsid w:val="005D4008"/>
    <w:rsid w:val="005D43AD"/>
    <w:rsid w:val="005D47AA"/>
    <w:rsid w:val="005D6763"/>
    <w:rsid w:val="005E185E"/>
    <w:rsid w:val="005E2121"/>
    <w:rsid w:val="005E2EDA"/>
    <w:rsid w:val="005E6252"/>
    <w:rsid w:val="005F582B"/>
    <w:rsid w:val="005F59F4"/>
    <w:rsid w:val="005F621D"/>
    <w:rsid w:val="005F6EBC"/>
    <w:rsid w:val="005F7404"/>
    <w:rsid w:val="006047E6"/>
    <w:rsid w:val="00611006"/>
    <w:rsid w:val="00613414"/>
    <w:rsid w:val="00620D1C"/>
    <w:rsid w:val="00620DC0"/>
    <w:rsid w:val="006223C8"/>
    <w:rsid w:val="00622834"/>
    <w:rsid w:val="00622D14"/>
    <w:rsid w:val="00626ED5"/>
    <w:rsid w:val="00631338"/>
    <w:rsid w:val="00635E87"/>
    <w:rsid w:val="00640BB4"/>
    <w:rsid w:val="0064131C"/>
    <w:rsid w:val="00642911"/>
    <w:rsid w:val="00642DBB"/>
    <w:rsid w:val="0064658B"/>
    <w:rsid w:val="00650431"/>
    <w:rsid w:val="00650728"/>
    <w:rsid w:val="00650B31"/>
    <w:rsid w:val="00651645"/>
    <w:rsid w:val="00653785"/>
    <w:rsid w:val="006575E3"/>
    <w:rsid w:val="00657FFA"/>
    <w:rsid w:val="00660BDD"/>
    <w:rsid w:val="006622A4"/>
    <w:rsid w:val="006627DF"/>
    <w:rsid w:val="00663112"/>
    <w:rsid w:val="0066313D"/>
    <w:rsid w:val="006633E3"/>
    <w:rsid w:val="006655D4"/>
    <w:rsid w:val="00666B8A"/>
    <w:rsid w:val="006677E3"/>
    <w:rsid w:val="0067173F"/>
    <w:rsid w:val="006739A4"/>
    <w:rsid w:val="00675203"/>
    <w:rsid w:val="006759D9"/>
    <w:rsid w:val="00677706"/>
    <w:rsid w:val="00677E23"/>
    <w:rsid w:val="0068104E"/>
    <w:rsid w:val="00681971"/>
    <w:rsid w:val="006819DB"/>
    <w:rsid w:val="00681F3F"/>
    <w:rsid w:val="0068456A"/>
    <w:rsid w:val="0068492A"/>
    <w:rsid w:val="00684AD2"/>
    <w:rsid w:val="00684BC7"/>
    <w:rsid w:val="0068512A"/>
    <w:rsid w:val="0068727C"/>
    <w:rsid w:val="0069077A"/>
    <w:rsid w:val="00691628"/>
    <w:rsid w:val="006930E5"/>
    <w:rsid w:val="0069545C"/>
    <w:rsid w:val="00696599"/>
    <w:rsid w:val="006A1F51"/>
    <w:rsid w:val="006A4BE6"/>
    <w:rsid w:val="006A51C0"/>
    <w:rsid w:val="006B1377"/>
    <w:rsid w:val="006B2EBB"/>
    <w:rsid w:val="006B4A4A"/>
    <w:rsid w:val="006B77BD"/>
    <w:rsid w:val="006C0FC6"/>
    <w:rsid w:val="006C36E3"/>
    <w:rsid w:val="006C37AA"/>
    <w:rsid w:val="006C5443"/>
    <w:rsid w:val="006C6024"/>
    <w:rsid w:val="006C66DB"/>
    <w:rsid w:val="006D0662"/>
    <w:rsid w:val="006D1043"/>
    <w:rsid w:val="006D1F58"/>
    <w:rsid w:val="006D37B5"/>
    <w:rsid w:val="006D41AF"/>
    <w:rsid w:val="006E10B0"/>
    <w:rsid w:val="006E277D"/>
    <w:rsid w:val="006E2D6F"/>
    <w:rsid w:val="006E5E7E"/>
    <w:rsid w:val="006E7A79"/>
    <w:rsid w:val="006F0BD5"/>
    <w:rsid w:val="006F1CF5"/>
    <w:rsid w:val="006F1E03"/>
    <w:rsid w:val="006F48F7"/>
    <w:rsid w:val="0070178B"/>
    <w:rsid w:val="00701814"/>
    <w:rsid w:val="0070306E"/>
    <w:rsid w:val="007042F4"/>
    <w:rsid w:val="0070725E"/>
    <w:rsid w:val="007074BD"/>
    <w:rsid w:val="00716133"/>
    <w:rsid w:val="007200C1"/>
    <w:rsid w:val="00721393"/>
    <w:rsid w:val="00721574"/>
    <w:rsid w:val="00721BC8"/>
    <w:rsid w:val="007228AF"/>
    <w:rsid w:val="007234AB"/>
    <w:rsid w:val="007247CC"/>
    <w:rsid w:val="00725CA2"/>
    <w:rsid w:val="007269EF"/>
    <w:rsid w:val="00727514"/>
    <w:rsid w:val="00727FC6"/>
    <w:rsid w:val="007300D7"/>
    <w:rsid w:val="00730C91"/>
    <w:rsid w:val="00730D2D"/>
    <w:rsid w:val="0073122B"/>
    <w:rsid w:val="007340A9"/>
    <w:rsid w:val="00736566"/>
    <w:rsid w:val="007373EA"/>
    <w:rsid w:val="00743168"/>
    <w:rsid w:val="007433BC"/>
    <w:rsid w:val="0074349C"/>
    <w:rsid w:val="00746053"/>
    <w:rsid w:val="007528A1"/>
    <w:rsid w:val="00757F43"/>
    <w:rsid w:val="00762F6E"/>
    <w:rsid w:val="00767C25"/>
    <w:rsid w:val="00767F56"/>
    <w:rsid w:val="00767F70"/>
    <w:rsid w:val="00771C7A"/>
    <w:rsid w:val="00773651"/>
    <w:rsid w:val="00773E2E"/>
    <w:rsid w:val="00774AA2"/>
    <w:rsid w:val="00774B91"/>
    <w:rsid w:val="00777985"/>
    <w:rsid w:val="007811EA"/>
    <w:rsid w:val="0078124A"/>
    <w:rsid w:val="0078133D"/>
    <w:rsid w:val="007817A8"/>
    <w:rsid w:val="00782317"/>
    <w:rsid w:val="00782D24"/>
    <w:rsid w:val="007834D7"/>
    <w:rsid w:val="00784166"/>
    <w:rsid w:val="00784944"/>
    <w:rsid w:val="0078632B"/>
    <w:rsid w:val="00786474"/>
    <w:rsid w:val="007868CE"/>
    <w:rsid w:val="00786EC3"/>
    <w:rsid w:val="00790884"/>
    <w:rsid w:val="00791396"/>
    <w:rsid w:val="0079259D"/>
    <w:rsid w:val="00792C8C"/>
    <w:rsid w:val="00793FAB"/>
    <w:rsid w:val="00794E3B"/>
    <w:rsid w:val="0079624F"/>
    <w:rsid w:val="00796D34"/>
    <w:rsid w:val="00796FF5"/>
    <w:rsid w:val="0079753B"/>
    <w:rsid w:val="00797CA0"/>
    <w:rsid w:val="00797F2C"/>
    <w:rsid w:val="007A1F32"/>
    <w:rsid w:val="007A2A23"/>
    <w:rsid w:val="007A2BF7"/>
    <w:rsid w:val="007A5478"/>
    <w:rsid w:val="007A6C05"/>
    <w:rsid w:val="007A7DFC"/>
    <w:rsid w:val="007B1044"/>
    <w:rsid w:val="007B479C"/>
    <w:rsid w:val="007B4F24"/>
    <w:rsid w:val="007B50AC"/>
    <w:rsid w:val="007B7887"/>
    <w:rsid w:val="007B7A27"/>
    <w:rsid w:val="007C1003"/>
    <w:rsid w:val="007C37D2"/>
    <w:rsid w:val="007C4FB1"/>
    <w:rsid w:val="007C573E"/>
    <w:rsid w:val="007C5DAA"/>
    <w:rsid w:val="007D0C9C"/>
    <w:rsid w:val="007D1089"/>
    <w:rsid w:val="007D24D4"/>
    <w:rsid w:val="007D274E"/>
    <w:rsid w:val="007D7F23"/>
    <w:rsid w:val="007E0D8E"/>
    <w:rsid w:val="007E12E0"/>
    <w:rsid w:val="007E3EE2"/>
    <w:rsid w:val="007E3F6D"/>
    <w:rsid w:val="007E5B77"/>
    <w:rsid w:val="007F0F1B"/>
    <w:rsid w:val="007F20DB"/>
    <w:rsid w:val="007F296F"/>
    <w:rsid w:val="007F3740"/>
    <w:rsid w:val="007F37D4"/>
    <w:rsid w:val="007F40B7"/>
    <w:rsid w:val="007F41EC"/>
    <w:rsid w:val="007F5DFF"/>
    <w:rsid w:val="007F6600"/>
    <w:rsid w:val="007F6B07"/>
    <w:rsid w:val="007F6B20"/>
    <w:rsid w:val="007F7D66"/>
    <w:rsid w:val="008007E4"/>
    <w:rsid w:val="00801293"/>
    <w:rsid w:val="00802049"/>
    <w:rsid w:val="00803271"/>
    <w:rsid w:val="008055B4"/>
    <w:rsid w:val="008058F7"/>
    <w:rsid w:val="00807671"/>
    <w:rsid w:val="008077C0"/>
    <w:rsid w:val="008077FF"/>
    <w:rsid w:val="00810E46"/>
    <w:rsid w:val="00812A0D"/>
    <w:rsid w:val="00813932"/>
    <w:rsid w:val="00813ECF"/>
    <w:rsid w:val="00814B7B"/>
    <w:rsid w:val="00817684"/>
    <w:rsid w:val="00821978"/>
    <w:rsid w:val="00821983"/>
    <w:rsid w:val="008229D6"/>
    <w:rsid w:val="0082321A"/>
    <w:rsid w:val="00824658"/>
    <w:rsid w:val="008268FD"/>
    <w:rsid w:val="008275A6"/>
    <w:rsid w:val="00831BD6"/>
    <w:rsid w:val="00833D73"/>
    <w:rsid w:val="0083554A"/>
    <w:rsid w:val="00835B2B"/>
    <w:rsid w:val="00835C50"/>
    <w:rsid w:val="0084533C"/>
    <w:rsid w:val="00845536"/>
    <w:rsid w:val="008522EE"/>
    <w:rsid w:val="008572CC"/>
    <w:rsid w:val="008579F3"/>
    <w:rsid w:val="008615DB"/>
    <w:rsid w:val="00862281"/>
    <w:rsid w:val="008628A2"/>
    <w:rsid w:val="00862BDF"/>
    <w:rsid w:val="008640B2"/>
    <w:rsid w:val="00865441"/>
    <w:rsid w:val="00865B40"/>
    <w:rsid w:val="00867C71"/>
    <w:rsid w:val="00872AEC"/>
    <w:rsid w:val="00872B1E"/>
    <w:rsid w:val="008742F6"/>
    <w:rsid w:val="00876E56"/>
    <w:rsid w:val="008803F0"/>
    <w:rsid w:val="00880C1B"/>
    <w:rsid w:val="008821AF"/>
    <w:rsid w:val="00884572"/>
    <w:rsid w:val="008852D6"/>
    <w:rsid w:val="00893B91"/>
    <w:rsid w:val="0089447C"/>
    <w:rsid w:val="00895263"/>
    <w:rsid w:val="008A3840"/>
    <w:rsid w:val="008A3A6F"/>
    <w:rsid w:val="008A4387"/>
    <w:rsid w:val="008A505A"/>
    <w:rsid w:val="008A52B1"/>
    <w:rsid w:val="008A5971"/>
    <w:rsid w:val="008A70E8"/>
    <w:rsid w:val="008A7889"/>
    <w:rsid w:val="008B13D6"/>
    <w:rsid w:val="008B2DD5"/>
    <w:rsid w:val="008B48C9"/>
    <w:rsid w:val="008B55BC"/>
    <w:rsid w:val="008B5C90"/>
    <w:rsid w:val="008B62BC"/>
    <w:rsid w:val="008B6DB0"/>
    <w:rsid w:val="008C1F9B"/>
    <w:rsid w:val="008C2037"/>
    <w:rsid w:val="008C3EAC"/>
    <w:rsid w:val="008C6510"/>
    <w:rsid w:val="008C67AF"/>
    <w:rsid w:val="008C7E5F"/>
    <w:rsid w:val="008D15F5"/>
    <w:rsid w:val="008D1638"/>
    <w:rsid w:val="008D2B9B"/>
    <w:rsid w:val="008D2EFB"/>
    <w:rsid w:val="008D38F0"/>
    <w:rsid w:val="008D3F83"/>
    <w:rsid w:val="008D4389"/>
    <w:rsid w:val="008D4D01"/>
    <w:rsid w:val="008D689A"/>
    <w:rsid w:val="008D7781"/>
    <w:rsid w:val="008D7B5F"/>
    <w:rsid w:val="008E2A3E"/>
    <w:rsid w:val="008E3627"/>
    <w:rsid w:val="008E48D6"/>
    <w:rsid w:val="008E57A3"/>
    <w:rsid w:val="008E75A2"/>
    <w:rsid w:val="008E7844"/>
    <w:rsid w:val="008E7F42"/>
    <w:rsid w:val="008F081A"/>
    <w:rsid w:val="008F0960"/>
    <w:rsid w:val="008F1537"/>
    <w:rsid w:val="008F1641"/>
    <w:rsid w:val="008F2825"/>
    <w:rsid w:val="008F3638"/>
    <w:rsid w:val="008F7099"/>
    <w:rsid w:val="00901B3F"/>
    <w:rsid w:val="00901F9E"/>
    <w:rsid w:val="00902A6B"/>
    <w:rsid w:val="00904B54"/>
    <w:rsid w:val="0090575A"/>
    <w:rsid w:val="00907946"/>
    <w:rsid w:val="00910EEE"/>
    <w:rsid w:val="009129B8"/>
    <w:rsid w:val="00914150"/>
    <w:rsid w:val="00915C06"/>
    <w:rsid w:val="00921FCC"/>
    <w:rsid w:val="0092279C"/>
    <w:rsid w:val="00922ADE"/>
    <w:rsid w:val="00932D78"/>
    <w:rsid w:val="00932E28"/>
    <w:rsid w:val="00933173"/>
    <w:rsid w:val="00941BC7"/>
    <w:rsid w:val="00943988"/>
    <w:rsid w:val="00944BBE"/>
    <w:rsid w:val="0094566A"/>
    <w:rsid w:val="009456C4"/>
    <w:rsid w:val="009463E8"/>
    <w:rsid w:val="0094696A"/>
    <w:rsid w:val="00952D88"/>
    <w:rsid w:val="009575A5"/>
    <w:rsid w:val="00957BFB"/>
    <w:rsid w:val="00961123"/>
    <w:rsid w:val="00963C08"/>
    <w:rsid w:val="00963EFB"/>
    <w:rsid w:val="009653E0"/>
    <w:rsid w:val="00970804"/>
    <w:rsid w:val="009708DC"/>
    <w:rsid w:val="0097256A"/>
    <w:rsid w:val="0097345F"/>
    <w:rsid w:val="00973620"/>
    <w:rsid w:val="0097590F"/>
    <w:rsid w:val="0097663C"/>
    <w:rsid w:val="00977406"/>
    <w:rsid w:val="00981452"/>
    <w:rsid w:val="00983475"/>
    <w:rsid w:val="00983C9B"/>
    <w:rsid w:val="0098459F"/>
    <w:rsid w:val="00984D00"/>
    <w:rsid w:val="00986D1B"/>
    <w:rsid w:val="00987C25"/>
    <w:rsid w:val="00990A1E"/>
    <w:rsid w:val="00993FD7"/>
    <w:rsid w:val="0099719E"/>
    <w:rsid w:val="009A0148"/>
    <w:rsid w:val="009A0535"/>
    <w:rsid w:val="009A345D"/>
    <w:rsid w:val="009A3B9F"/>
    <w:rsid w:val="009A5585"/>
    <w:rsid w:val="009B1857"/>
    <w:rsid w:val="009B1E82"/>
    <w:rsid w:val="009B3EF2"/>
    <w:rsid w:val="009B40BC"/>
    <w:rsid w:val="009B4648"/>
    <w:rsid w:val="009B4F64"/>
    <w:rsid w:val="009B753B"/>
    <w:rsid w:val="009C25BE"/>
    <w:rsid w:val="009C267A"/>
    <w:rsid w:val="009C3217"/>
    <w:rsid w:val="009C32A8"/>
    <w:rsid w:val="009C40C3"/>
    <w:rsid w:val="009C55FA"/>
    <w:rsid w:val="009C5AB7"/>
    <w:rsid w:val="009C6E6F"/>
    <w:rsid w:val="009C71BE"/>
    <w:rsid w:val="009C7D52"/>
    <w:rsid w:val="009D05EA"/>
    <w:rsid w:val="009D09C8"/>
    <w:rsid w:val="009D4835"/>
    <w:rsid w:val="009D4A38"/>
    <w:rsid w:val="009E0AC5"/>
    <w:rsid w:val="009E1A06"/>
    <w:rsid w:val="009E4789"/>
    <w:rsid w:val="009E7528"/>
    <w:rsid w:val="009F0379"/>
    <w:rsid w:val="009F0662"/>
    <w:rsid w:val="009F3DEB"/>
    <w:rsid w:val="009F42BE"/>
    <w:rsid w:val="009F6BCC"/>
    <w:rsid w:val="009F78A1"/>
    <w:rsid w:val="00A00C20"/>
    <w:rsid w:val="00A00D48"/>
    <w:rsid w:val="00A00D83"/>
    <w:rsid w:val="00A00E4E"/>
    <w:rsid w:val="00A019B1"/>
    <w:rsid w:val="00A01D9A"/>
    <w:rsid w:val="00A0620B"/>
    <w:rsid w:val="00A06668"/>
    <w:rsid w:val="00A070DC"/>
    <w:rsid w:val="00A07E5C"/>
    <w:rsid w:val="00A10891"/>
    <w:rsid w:val="00A11EAE"/>
    <w:rsid w:val="00A143B5"/>
    <w:rsid w:val="00A17219"/>
    <w:rsid w:val="00A17B59"/>
    <w:rsid w:val="00A20008"/>
    <w:rsid w:val="00A2018F"/>
    <w:rsid w:val="00A20BDB"/>
    <w:rsid w:val="00A211C6"/>
    <w:rsid w:val="00A2217C"/>
    <w:rsid w:val="00A23351"/>
    <w:rsid w:val="00A26AA9"/>
    <w:rsid w:val="00A300CA"/>
    <w:rsid w:val="00A306F0"/>
    <w:rsid w:val="00A32D61"/>
    <w:rsid w:val="00A34BEC"/>
    <w:rsid w:val="00A34DDF"/>
    <w:rsid w:val="00A35276"/>
    <w:rsid w:val="00A35F6F"/>
    <w:rsid w:val="00A37286"/>
    <w:rsid w:val="00A37B0A"/>
    <w:rsid w:val="00A4157A"/>
    <w:rsid w:val="00A42840"/>
    <w:rsid w:val="00A4389B"/>
    <w:rsid w:val="00A44056"/>
    <w:rsid w:val="00A45399"/>
    <w:rsid w:val="00A46EB6"/>
    <w:rsid w:val="00A47DF7"/>
    <w:rsid w:val="00A52F13"/>
    <w:rsid w:val="00A55E35"/>
    <w:rsid w:val="00A56C18"/>
    <w:rsid w:val="00A60FBD"/>
    <w:rsid w:val="00A6119F"/>
    <w:rsid w:val="00A6139A"/>
    <w:rsid w:val="00A615EA"/>
    <w:rsid w:val="00A61CC5"/>
    <w:rsid w:val="00A64D05"/>
    <w:rsid w:val="00A650DF"/>
    <w:rsid w:val="00A65B15"/>
    <w:rsid w:val="00A70918"/>
    <w:rsid w:val="00A716A7"/>
    <w:rsid w:val="00A71E52"/>
    <w:rsid w:val="00A72DC2"/>
    <w:rsid w:val="00A730C0"/>
    <w:rsid w:val="00A73F49"/>
    <w:rsid w:val="00A7527B"/>
    <w:rsid w:val="00A76B18"/>
    <w:rsid w:val="00A7701C"/>
    <w:rsid w:val="00A836D7"/>
    <w:rsid w:val="00A83B70"/>
    <w:rsid w:val="00A851AE"/>
    <w:rsid w:val="00A87123"/>
    <w:rsid w:val="00A934AC"/>
    <w:rsid w:val="00A945EA"/>
    <w:rsid w:val="00A948DF"/>
    <w:rsid w:val="00A9495F"/>
    <w:rsid w:val="00A94D40"/>
    <w:rsid w:val="00A94FC1"/>
    <w:rsid w:val="00A9628B"/>
    <w:rsid w:val="00AA12F4"/>
    <w:rsid w:val="00AA3C02"/>
    <w:rsid w:val="00AA4B1F"/>
    <w:rsid w:val="00AA4D0F"/>
    <w:rsid w:val="00AB23AB"/>
    <w:rsid w:val="00AB6094"/>
    <w:rsid w:val="00AB6268"/>
    <w:rsid w:val="00AB7062"/>
    <w:rsid w:val="00AC5219"/>
    <w:rsid w:val="00AC5B02"/>
    <w:rsid w:val="00AC6B18"/>
    <w:rsid w:val="00AC7488"/>
    <w:rsid w:val="00AC7BA1"/>
    <w:rsid w:val="00AD0364"/>
    <w:rsid w:val="00AD0B60"/>
    <w:rsid w:val="00AD0B87"/>
    <w:rsid w:val="00AD50D1"/>
    <w:rsid w:val="00AD5199"/>
    <w:rsid w:val="00AD7588"/>
    <w:rsid w:val="00AE3BF4"/>
    <w:rsid w:val="00AE5E4E"/>
    <w:rsid w:val="00AE60B7"/>
    <w:rsid w:val="00AE6215"/>
    <w:rsid w:val="00AE68A6"/>
    <w:rsid w:val="00AE6FF7"/>
    <w:rsid w:val="00AE770F"/>
    <w:rsid w:val="00AF1F0D"/>
    <w:rsid w:val="00AF334C"/>
    <w:rsid w:val="00AF5687"/>
    <w:rsid w:val="00B018A6"/>
    <w:rsid w:val="00B01DD7"/>
    <w:rsid w:val="00B024E6"/>
    <w:rsid w:val="00B06F37"/>
    <w:rsid w:val="00B11E12"/>
    <w:rsid w:val="00B12D05"/>
    <w:rsid w:val="00B12F6E"/>
    <w:rsid w:val="00B13287"/>
    <w:rsid w:val="00B20E02"/>
    <w:rsid w:val="00B22581"/>
    <w:rsid w:val="00B22E7D"/>
    <w:rsid w:val="00B24BCD"/>
    <w:rsid w:val="00B26677"/>
    <w:rsid w:val="00B26F2B"/>
    <w:rsid w:val="00B279CB"/>
    <w:rsid w:val="00B30D7E"/>
    <w:rsid w:val="00B31B0C"/>
    <w:rsid w:val="00B325B8"/>
    <w:rsid w:val="00B32F2D"/>
    <w:rsid w:val="00B33892"/>
    <w:rsid w:val="00B34215"/>
    <w:rsid w:val="00B3482D"/>
    <w:rsid w:val="00B35771"/>
    <w:rsid w:val="00B376AD"/>
    <w:rsid w:val="00B40C77"/>
    <w:rsid w:val="00B40ECE"/>
    <w:rsid w:val="00B43862"/>
    <w:rsid w:val="00B43C2D"/>
    <w:rsid w:val="00B45B9F"/>
    <w:rsid w:val="00B4666B"/>
    <w:rsid w:val="00B470FC"/>
    <w:rsid w:val="00B47F3E"/>
    <w:rsid w:val="00B5282C"/>
    <w:rsid w:val="00B54D13"/>
    <w:rsid w:val="00B551A8"/>
    <w:rsid w:val="00B57EED"/>
    <w:rsid w:val="00B6010F"/>
    <w:rsid w:val="00B606E9"/>
    <w:rsid w:val="00B60F9C"/>
    <w:rsid w:val="00B61316"/>
    <w:rsid w:val="00B6248E"/>
    <w:rsid w:val="00B62A83"/>
    <w:rsid w:val="00B66159"/>
    <w:rsid w:val="00B66767"/>
    <w:rsid w:val="00B67750"/>
    <w:rsid w:val="00B72614"/>
    <w:rsid w:val="00B737F2"/>
    <w:rsid w:val="00B773E0"/>
    <w:rsid w:val="00B776BB"/>
    <w:rsid w:val="00B82DE2"/>
    <w:rsid w:val="00B8359E"/>
    <w:rsid w:val="00B87B49"/>
    <w:rsid w:val="00B87EC6"/>
    <w:rsid w:val="00B90F86"/>
    <w:rsid w:val="00B910C7"/>
    <w:rsid w:val="00B94B5E"/>
    <w:rsid w:val="00B955E6"/>
    <w:rsid w:val="00B95F5F"/>
    <w:rsid w:val="00B97D7B"/>
    <w:rsid w:val="00BA0FBC"/>
    <w:rsid w:val="00BA34C2"/>
    <w:rsid w:val="00BA47E8"/>
    <w:rsid w:val="00BA5559"/>
    <w:rsid w:val="00BA5B7B"/>
    <w:rsid w:val="00BB0FB0"/>
    <w:rsid w:val="00BB32C3"/>
    <w:rsid w:val="00BB3FED"/>
    <w:rsid w:val="00BB4569"/>
    <w:rsid w:val="00BB492F"/>
    <w:rsid w:val="00BB5C39"/>
    <w:rsid w:val="00BB671B"/>
    <w:rsid w:val="00BB693C"/>
    <w:rsid w:val="00BB7CA3"/>
    <w:rsid w:val="00BC109A"/>
    <w:rsid w:val="00BC411D"/>
    <w:rsid w:val="00BC46CF"/>
    <w:rsid w:val="00BC4D0A"/>
    <w:rsid w:val="00BD06DF"/>
    <w:rsid w:val="00BD5514"/>
    <w:rsid w:val="00BD56D3"/>
    <w:rsid w:val="00BD5A84"/>
    <w:rsid w:val="00BD68FD"/>
    <w:rsid w:val="00BD70D8"/>
    <w:rsid w:val="00BE4CA4"/>
    <w:rsid w:val="00BE5B26"/>
    <w:rsid w:val="00BF017F"/>
    <w:rsid w:val="00BF0494"/>
    <w:rsid w:val="00BF0A6E"/>
    <w:rsid w:val="00BF15C3"/>
    <w:rsid w:val="00BF3933"/>
    <w:rsid w:val="00BF4CA5"/>
    <w:rsid w:val="00BF77C5"/>
    <w:rsid w:val="00BF7AC7"/>
    <w:rsid w:val="00C06F04"/>
    <w:rsid w:val="00C11C1D"/>
    <w:rsid w:val="00C11DCA"/>
    <w:rsid w:val="00C12BB2"/>
    <w:rsid w:val="00C12F2E"/>
    <w:rsid w:val="00C15D35"/>
    <w:rsid w:val="00C16A24"/>
    <w:rsid w:val="00C20BFC"/>
    <w:rsid w:val="00C2126D"/>
    <w:rsid w:val="00C2558B"/>
    <w:rsid w:val="00C2604D"/>
    <w:rsid w:val="00C33FFB"/>
    <w:rsid w:val="00C37C3B"/>
    <w:rsid w:val="00C41157"/>
    <w:rsid w:val="00C41CF2"/>
    <w:rsid w:val="00C4270C"/>
    <w:rsid w:val="00C42A2A"/>
    <w:rsid w:val="00C43946"/>
    <w:rsid w:val="00C449E2"/>
    <w:rsid w:val="00C4703B"/>
    <w:rsid w:val="00C526DB"/>
    <w:rsid w:val="00C52787"/>
    <w:rsid w:val="00C529E8"/>
    <w:rsid w:val="00C53A48"/>
    <w:rsid w:val="00C563BC"/>
    <w:rsid w:val="00C56493"/>
    <w:rsid w:val="00C613A6"/>
    <w:rsid w:val="00C630F0"/>
    <w:rsid w:val="00C64042"/>
    <w:rsid w:val="00C6472E"/>
    <w:rsid w:val="00C6488C"/>
    <w:rsid w:val="00C65658"/>
    <w:rsid w:val="00C6722F"/>
    <w:rsid w:val="00C707F9"/>
    <w:rsid w:val="00C71280"/>
    <w:rsid w:val="00C757C2"/>
    <w:rsid w:val="00C808AE"/>
    <w:rsid w:val="00C80CE7"/>
    <w:rsid w:val="00C81B1A"/>
    <w:rsid w:val="00C862A7"/>
    <w:rsid w:val="00C86E78"/>
    <w:rsid w:val="00C876C0"/>
    <w:rsid w:val="00C9080D"/>
    <w:rsid w:val="00C90C01"/>
    <w:rsid w:val="00C9393B"/>
    <w:rsid w:val="00C940ED"/>
    <w:rsid w:val="00C9449A"/>
    <w:rsid w:val="00C9760A"/>
    <w:rsid w:val="00CA154A"/>
    <w:rsid w:val="00CA404C"/>
    <w:rsid w:val="00CA4F27"/>
    <w:rsid w:val="00CA62A4"/>
    <w:rsid w:val="00CB0CA7"/>
    <w:rsid w:val="00CB16E2"/>
    <w:rsid w:val="00CB4FDA"/>
    <w:rsid w:val="00CB5E13"/>
    <w:rsid w:val="00CB6984"/>
    <w:rsid w:val="00CC15D1"/>
    <w:rsid w:val="00CC49E1"/>
    <w:rsid w:val="00CC50F5"/>
    <w:rsid w:val="00CC5D5C"/>
    <w:rsid w:val="00CC6881"/>
    <w:rsid w:val="00CC6AAC"/>
    <w:rsid w:val="00CD028B"/>
    <w:rsid w:val="00CD12AA"/>
    <w:rsid w:val="00CD369A"/>
    <w:rsid w:val="00CE0603"/>
    <w:rsid w:val="00CE083D"/>
    <w:rsid w:val="00CE0ADF"/>
    <w:rsid w:val="00CE0EF3"/>
    <w:rsid w:val="00CE168A"/>
    <w:rsid w:val="00CE28E3"/>
    <w:rsid w:val="00CE3058"/>
    <w:rsid w:val="00CE3D86"/>
    <w:rsid w:val="00CE51E1"/>
    <w:rsid w:val="00CE56CE"/>
    <w:rsid w:val="00CE5BDD"/>
    <w:rsid w:val="00CE6130"/>
    <w:rsid w:val="00CF03D1"/>
    <w:rsid w:val="00CF0F6E"/>
    <w:rsid w:val="00CF148F"/>
    <w:rsid w:val="00CF21AB"/>
    <w:rsid w:val="00CF41BD"/>
    <w:rsid w:val="00CF49A8"/>
    <w:rsid w:val="00CF6746"/>
    <w:rsid w:val="00CF79C1"/>
    <w:rsid w:val="00D02630"/>
    <w:rsid w:val="00D02E71"/>
    <w:rsid w:val="00D0379E"/>
    <w:rsid w:val="00D04130"/>
    <w:rsid w:val="00D04623"/>
    <w:rsid w:val="00D05911"/>
    <w:rsid w:val="00D0707E"/>
    <w:rsid w:val="00D10ECF"/>
    <w:rsid w:val="00D12E48"/>
    <w:rsid w:val="00D12F76"/>
    <w:rsid w:val="00D13E43"/>
    <w:rsid w:val="00D154C5"/>
    <w:rsid w:val="00D162A1"/>
    <w:rsid w:val="00D16462"/>
    <w:rsid w:val="00D202AD"/>
    <w:rsid w:val="00D21622"/>
    <w:rsid w:val="00D217D9"/>
    <w:rsid w:val="00D21C95"/>
    <w:rsid w:val="00D226BD"/>
    <w:rsid w:val="00D227A6"/>
    <w:rsid w:val="00D23B13"/>
    <w:rsid w:val="00D23F4F"/>
    <w:rsid w:val="00D256E6"/>
    <w:rsid w:val="00D26ADE"/>
    <w:rsid w:val="00D2727D"/>
    <w:rsid w:val="00D30347"/>
    <w:rsid w:val="00D31732"/>
    <w:rsid w:val="00D32262"/>
    <w:rsid w:val="00D335C7"/>
    <w:rsid w:val="00D33B56"/>
    <w:rsid w:val="00D3432B"/>
    <w:rsid w:val="00D34354"/>
    <w:rsid w:val="00D3623E"/>
    <w:rsid w:val="00D3727D"/>
    <w:rsid w:val="00D3761E"/>
    <w:rsid w:val="00D40C88"/>
    <w:rsid w:val="00D433A2"/>
    <w:rsid w:val="00D44391"/>
    <w:rsid w:val="00D4513F"/>
    <w:rsid w:val="00D45349"/>
    <w:rsid w:val="00D453D3"/>
    <w:rsid w:val="00D4712A"/>
    <w:rsid w:val="00D47530"/>
    <w:rsid w:val="00D50FDE"/>
    <w:rsid w:val="00D56017"/>
    <w:rsid w:val="00D57368"/>
    <w:rsid w:val="00D6109E"/>
    <w:rsid w:val="00D61C56"/>
    <w:rsid w:val="00D6213C"/>
    <w:rsid w:val="00D6214D"/>
    <w:rsid w:val="00D621B5"/>
    <w:rsid w:val="00D628AE"/>
    <w:rsid w:val="00D63B17"/>
    <w:rsid w:val="00D6652C"/>
    <w:rsid w:val="00D67CD9"/>
    <w:rsid w:val="00D71430"/>
    <w:rsid w:val="00D739DC"/>
    <w:rsid w:val="00D74164"/>
    <w:rsid w:val="00D75281"/>
    <w:rsid w:val="00D80A5B"/>
    <w:rsid w:val="00D82B2F"/>
    <w:rsid w:val="00D83A9D"/>
    <w:rsid w:val="00D874EE"/>
    <w:rsid w:val="00D878F4"/>
    <w:rsid w:val="00D9016A"/>
    <w:rsid w:val="00D932A1"/>
    <w:rsid w:val="00D9522C"/>
    <w:rsid w:val="00D975FD"/>
    <w:rsid w:val="00DA0833"/>
    <w:rsid w:val="00DA26AF"/>
    <w:rsid w:val="00DA2F06"/>
    <w:rsid w:val="00DA3F23"/>
    <w:rsid w:val="00DB1D30"/>
    <w:rsid w:val="00DB1E2B"/>
    <w:rsid w:val="00DB77C3"/>
    <w:rsid w:val="00DB7FE8"/>
    <w:rsid w:val="00DC0580"/>
    <w:rsid w:val="00DC0674"/>
    <w:rsid w:val="00DC29D3"/>
    <w:rsid w:val="00DC4B6D"/>
    <w:rsid w:val="00DC5586"/>
    <w:rsid w:val="00DC58AE"/>
    <w:rsid w:val="00DC5F71"/>
    <w:rsid w:val="00DD2653"/>
    <w:rsid w:val="00DD3845"/>
    <w:rsid w:val="00DD4D52"/>
    <w:rsid w:val="00DD7EA6"/>
    <w:rsid w:val="00DE0393"/>
    <w:rsid w:val="00DE1263"/>
    <w:rsid w:val="00DE1328"/>
    <w:rsid w:val="00DE2CBA"/>
    <w:rsid w:val="00DE369B"/>
    <w:rsid w:val="00DE37CA"/>
    <w:rsid w:val="00DE39A9"/>
    <w:rsid w:val="00DE3BCA"/>
    <w:rsid w:val="00DE41AF"/>
    <w:rsid w:val="00DE5477"/>
    <w:rsid w:val="00DE75F3"/>
    <w:rsid w:val="00DF1233"/>
    <w:rsid w:val="00DF2A09"/>
    <w:rsid w:val="00DF3A42"/>
    <w:rsid w:val="00DF46FB"/>
    <w:rsid w:val="00DF7D22"/>
    <w:rsid w:val="00E013C1"/>
    <w:rsid w:val="00E038ED"/>
    <w:rsid w:val="00E03A62"/>
    <w:rsid w:val="00E04572"/>
    <w:rsid w:val="00E05ADD"/>
    <w:rsid w:val="00E05B16"/>
    <w:rsid w:val="00E074AA"/>
    <w:rsid w:val="00E100DE"/>
    <w:rsid w:val="00E10EA2"/>
    <w:rsid w:val="00E15596"/>
    <w:rsid w:val="00E1650C"/>
    <w:rsid w:val="00E171C9"/>
    <w:rsid w:val="00E17522"/>
    <w:rsid w:val="00E205A6"/>
    <w:rsid w:val="00E22B65"/>
    <w:rsid w:val="00E230A2"/>
    <w:rsid w:val="00E23259"/>
    <w:rsid w:val="00E23417"/>
    <w:rsid w:val="00E25C79"/>
    <w:rsid w:val="00E31970"/>
    <w:rsid w:val="00E32CDC"/>
    <w:rsid w:val="00E34D9F"/>
    <w:rsid w:val="00E378A2"/>
    <w:rsid w:val="00E41F14"/>
    <w:rsid w:val="00E42679"/>
    <w:rsid w:val="00E43A23"/>
    <w:rsid w:val="00E45297"/>
    <w:rsid w:val="00E46B10"/>
    <w:rsid w:val="00E5089E"/>
    <w:rsid w:val="00E512A2"/>
    <w:rsid w:val="00E51741"/>
    <w:rsid w:val="00E51784"/>
    <w:rsid w:val="00E519D5"/>
    <w:rsid w:val="00E52468"/>
    <w:rsid w:val="00E52E8E"/>
    <w:rsid w:val="00E5454E"/>
    <w:rsid w:val="00E5584C"/>
    <w:rsid w:val="00E5585B"/>
    <w:rsid w:val="00E56B5E"/>
    <w:rsid w:val="00E6026E"/>
    <w:rsid w:val="00E6046B"/>
    <w:rsid w:val="00E60A45"/>
    <w:rsid w:val="00E61B14"/>
    <w:rsid w:val="00E6269B"/>
    <w:rsid w:val="00E62CC2"/>
    <w:rsid w:val="00E642FA"/>
    <w:rsid w:val="00E65B21"/>
    <w:rsid w:val="00E70029"/>
    <w:rsid w:val="00E70DC7"/>
    <w:rsid w:val="00E71F60"/>
    <w:rsid w:val="00E73504"/>
    <w:rsid w:val="00E73D0F"/>
    <w:rsid w:val="00E7456F"/>
    <w:rsid w:val="00E74F65"/>
    <w:rsid w:val="00E77A0B"/>
    <w:rsid w:val="00E77E97"/>
    <w:rsid w:val="00E807CE"/>
    <w:rsid w:val="00E81256"/>
    <w:rsid w:val="00E82CAB"/>
    <w:rsid w:val="00E84416"/>
    <w:rsid w:val="00E858CE"/>
    <w:rsid w:val="00E86300"/>
    <w:rsid w:val="00E87217"/>
    <w:rsid w:val="00E87678"/>
    <w:rsid w:val="00E90668"/>
    <w:rsid w:val="00E91777"/>
    <w:rsid w:val="00E91827"/>
    <w:rsid w:val="00E922A7"/>
    <w:rsid w:val="00E9507E"/>
    <w:rsid w:val="00E95157"/>
    <w:rsid w:val="00E964B2"/>
    <w:rsid w:val="00E967AF"/>
    <w:rsid w:val="00E96E70"/>
    <w:rsid w:val="00EA3786"/>
    <w:rsid w:val="00EA5C90"/>
    <w:rsid w:val="00EB410A"/>
    <w:rsid w:val="00EB41DA"/>
    <w:rsid w:val="00EB5B1E"/>
    <w:rsid w:val="00EB79D5"/>
    <w:rsid w:val="00EC05FA"/>
    <w:rsid w:val="00EC5942"/>
    <w:rsid w:val="00EC6087"/>
    <w:rsid w:val="00EC6726"/>
    <w:rsid w:val="00ED18F5"/>
    <w:rsid w:val="00ED45C8"/>
    <w:rsid w:val="00ED7989"/>
    <w:rsid w:val="00EE29CD"/>
    <w:rsid w:val="00EE2C3C"/>
    <w:rsid w:val="00EE3B65"/>
    <w:rsid w:val="00EE52F7"/>
    <w:rsid w:val="00EE5BBD"/>
    <w:rsid w:val="00EE7B9C"/>
    <w:rsid w:val="00EF0EBC"/>
    <w:rsid w:val="00EF1649"/>
    <w:rsid w:val="00EF2DCC"/>
    <w:rsid w:val="00EF32A4"/>
    <w:rsid w:val="00EF3838"/>
    <w:rsid w:val="00EF3B66"/>
    <w:rsid w:val="00EF4C21"/>
    <w:rsid w:val="00EF54A0"/>
    <w:rsid w:val="00EF5864"/>
    <w:rsid w:val="00EF76AB"/>
    <w:rsid w:val="00F00731"/>
    <w:rsid w:val="00F03474"/>
    <w:rsid w:val="00F03BBF"/>
    <w:rsid w:val="00F040AD"/>
    <w:rsid w:val="00F109B9"/>
    <w:rsid w:val="00F1121C"/>
    <w:rsid w:val="00F12409"/>
    <w:rsid w:val="00F155A5"/>
    <w:rsid w:val="00F16DDA"/>
    <w:rsid w:val="00F2108B"/>
    <w:rsid w:val="00F22CA0"/>
    <w:rsid w:val="00F22FD1"/>
    <w:rsid w:val="00F232F8"/>
    <w:rsid w:val="00F25CC2"/>
    <w:rsid w:val="00F260CF"/>
    <w:rsid w:val="00F30A15"/>
    <w:rsid w:val="00F3345A"/>
    <w:rsid w:val="00F337E9"/>
    <w:rsid w:val="00F37950"/>
    <w:rsid w:val="00F504B4"/>
    <w:rsid w:val="00F50990"/>
    <w:rsid w:val="00F529E9"/>
    <w:rsid w:val="00F57802"/>
    <w:rsid w:val="00F61579"/>
    <w:rsid w:val="00F63B34"/>
    <w:rsid w:val="00F648C5"/>
    <w:rsid w:val="00F70866"/>
    <w:rsid w:val="00F72CCC"/>
    <w:rsid w:val="00F744A0"/>
    <w:rsid w:val="00F75FEE"/>
    <w:rsid w:val="00F7661F"/>
    <w:rsid w:val="00F770CB"/>
    <w:rsid w:val="00F8125E"/>
    <w:rsid w:val="00F835FD"/>
    <w:rsid w:val="00F83EA2"/>
    <w:rsid w:val="00F83F1D"/>
    <w:rsid w:val="00F86476"/>
    <w:rsid w:val="00F90382"/>
    <w:rsid w:val="00F91352"/>
    <w:rsid w:val="00F913D7"/>
    <w:rsid w:val="00F91BA9"/>
    <w:rsid w:val="00F91EE0"/>
    <w:rsid w:val="00F9303A"/>
    <w:rsid w:val="00FA073E"/>
    <w:rsid w:val="00FA0946"/>
    <w:rsid w:val="00FA33FE"/>
    <w:rsid w:val="00FA381F"/>
    <w:rsid w:val="00FA4564"/>
    <w:rsid w:val="00FA496D"/>
    <w:rsid w:val="00FA6A9F"/>
    <w:rsid w:val="00FB0C14"/>
    <w:rsid w:val="00FB62D9"/>
    <w:rsid w:val="00FC65F7"/>
    <w:rsid w:val="00FC6FB5"/>
    <w:rsid w:val="00FD03EB"/>
    <w:rsid w:val="00FD7141"/>
    <w:rsid w:val="00FE0A96"/>
    <w:rsid w:val="00FE1311"/>
    <w:rsid w:val="00FE27E5"/>
    <w:rsid w:val="00FE2A70"/>
    <w:rsid w:val="00FE34E8"/>
    <w:rsid w:val="00FE38A7"/>
    <w:rsid w:val="00FE55B7"/>
    <w:rsid w:val="00FE7184"/>
    <w:rsid w:val="00FE7A5C"/>
    <w:rsid w:val="00FF0094"/>
    <w:rsid w:val="00FF1381"/>
    <w:rsid w:val="00FF292B"/>
    <w:rsid w:val="00FF427F"/>
    <w:rsid w:val="00FF4992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F77C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1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rsid w:val="00E65B21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BF77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20005B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header"/>
    <w:basedOn w:val="a"/>
    <w:link w:val="a6"/>
    <w:rsid w:val="00090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D5510"/>
    <w:rPr>
      <w:sz w:val="24"/>
      <w:szCs w:val="24"/>
    </w:rPr>
  </w:style>
  <w:style w:type="character" w:styleId="a7">
    <w:name w:val="page number"/>
    <w:basedOn w:val="a0"/>
    <w:rsid w:val="0009067D"/>
  </w:style>
  <w:style w:type="paragraph" w:styleId="a8">
    <w:name w:val="Balloon Text"/>
    <w:basedOn w:val="a"/>
    <w:semiHidden/>
    <w:rsid w:val="00C6722F"/>
    <w:rPr>
      <w:rFonts w:ascii="Tahoma" w:hAnsi="Tahoma" w:cs="Tahoma"/>
      <w:sz w:val="16"/>
      <w:szCs w:val="16"/>
    </w:rPr>
  </w:style>
  <w:style w:type="paragraph" w:styleId="a9">
    <w:name w:val="Normal Indent"/>
    <w:basedOn w:val="a"/>
    <w:rsid w:val="0083554A"/>
    <w:pPr>
      <w:ind w:left="708"/>
    </w:pPr>
    <w:rPr>
      <w:sz w:val="20"/>
      <w:szCs w:val="20"/>
    </w:rPr>
  </w:style>
  <w:style w:type="table" w:styleId="aa">
    <w:name w:val="Table Grid"/>
    <w:basedOn w:val="a1"/>
    <w:rsid w:val="0019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32F5F"/>
    <w:pPr>
      <w:ind w:left="708"/>
    </w:pPr>
  </w:style>
  <w:style w:type="character" w:styleId="ac">
    <w:name w:val="Hyperlink"/>
    <w:uiPriority w:val="99"/>
    <w:unhideWhenUsed/>
    <w:rsid w:val="002D5510"/>
    <w:rPr>
      <w:color w:val="0000FF"/>
      <w:u w:val="single"/>
    </w:rPr>
  </w:style>
  <w:style w:type="character" w:styleId="ad">
    <w:name w:val="FollowedHyperlink"/>
    <w:uiPriority w:val="99"/>
    <w:unhideWhenUsed/>
    <w:rsid w:val="002D5510"/>
    <w:rPr>
      <w:color w:val="800080"/>
      <w:u w:val="single"/>
    </w:rPr>
  </w:style>
  <w:style w:type="paragraph" w:customStyle="1" w:styleId="font5">
    <w:name w:val="font5"/>
    <w:basedOn w:val="a"/>
    <w:rsid w:val="00EF76AB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EF76AB"/>
    <w:pP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77">
    <w:name w:val="xl77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EF76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5">
    <w:name w:val="xl85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EF76AB"/>
    <w:pP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i/>
      <w:iCs/>
      <w:sz w:val="28"/>
      <w:szCs w:val="28"/>
    </w:rPr>
  </w:style>
  <w:style w:type="paragraph" w:customStyle="1" w:styleId="xl91">
    <w:name w:val="xl91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2">
    <w:name w:val="xl92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3">
    <w:name w:val="xl93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7">
    <w:name w:val="xl97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EF76A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EF76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EF76AB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04">
    <w:name w:val="xl104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EF76A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EF76AB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EF76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1">
    <w:name w:val="xl111"/>
    <w:basedOn w:val="a"/>
    <w:rsid w:val="00EF76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EF76A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4">
    <w:name w:val="xl114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5">
    <w:name w:val="xl115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17">
    <w:name w:val="xl117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4F81BD"/>
    </w:rPr>
  </w:style>
  <w:style w:type="paragraph" w:customStyle="1" w:styleId="xl120">
    <w:name w:val="xl120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63634"/>
    </w:rPr>
  </w:style>
  <w:style w:type="paragraph" w:customStyle="1" w:styleId="xl121">
    <w:name w:val="xl121"/>
    <w:basedOn w:val="a"/>
    <w:rsid w:val="00EF76A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23">
    <w:name w:val="xl123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4">
    <w:name w:val="xl124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styleId="ae">
    <w:name w:val="Normal (Web)"/>
    <w:basedOn w:val="a"/>
    <w:uiPriority w:val="99"/>
    <w:unhideWhenUsed/>
    <w:rsid w:val="009A0535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6C0F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F77C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1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rsid w:val="00E65B21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BF77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20005B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header"/>
    <w:basedOn w:val="a"/>
    <w:link w:val="a6"/>
    <w:rsid w:val="00090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D5510"/>
    <w:rPr>
      <w:sz w:val="24"/>
      <w:szCs w:val="24"/>
    </w:rPr>
  </w:style>
  <w:style w:type="character" w:styleId="a7">
    <w:name w:val="page number"/>
    <w:basedOn w:val="a0"/>
    <w:rsid w:val="0009067D"/>
  </w:style>
  <w:style w:type="paragraph" w:styleId="a8">
    <w:name w:val="Balloon Text"/>
    <w:basedOn w:val="a"/>
    <w:semiHidden/>
    <w:rsid w:val="00C6722F"/>
    <w:rPr>
      <w:rFonts w:ascii="Tahoma" w:hAnsi="Tahoma" w:cs="Tahoma"/>
      <w:sz w:val="16"/>
      <w:szCs w:val="16"/>
    </w:rPr>
  </w:style>
  <w:style w:type="paragraph" w:styleId="a9">
    <w:name w:val="Normal Indent"/>
    <w:basedOn w:val="a"/>
    <w:rsid w:val="0083554A"/>
    <w:pPr>
      <w:ind w:left="708"/>
    </w:pPr>
    <w:rPr>
      <w:sz w:val="20"/>
      <w:szCs w:val="20"/>
    </w:rPr>
  </w:style>
  <w:style w:type="table" w:styleId="aa">
    <w:name w:val="Table Grid"/>
    <w:basedOn w:val="a1"/>
    <w:rsid w:val="0019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32F5F"/>
    <w:pPr>
      <w:ind w:left="708"/>
    </w:pPr>
  </w:style>
  <w:style w:type="character" w:styleId="ac">
    <w:name w:val="Hyperlink"/>
    <w:uiPriority w:val="99"/>
    <w:unhideWhenUsed/>
    <w:rsid w:val="002D5510"/>
    <w:rPr>
      <w:color w:val="0000FF"/>
      <w:u w:val="single"/>
    </w:rPr>
  </w:style>
  <w:style w:type="character" w:styleId="ad">
    <w:name w:val="FollowedHyperlink"/>
    <w:uiPriority w:val="99"/>
    <w:unhideWhenUsed/>
    <w:rsid w:val="002D5510"/>
    <w:rPr>
      <w:color w:val="800080"/>
      <w:u w:val="single"/>
    </w:rPr>
  </w:style>
  <w:style w:type="paragraph" w:customStyle="1" w:styleId="font5">
    <w:name w:val="font5"/>
    <w:basedOn w:val="a"/>
    <w:rsid w:val="00EF76AB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EF76AB"/>
    <w:pP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77">
    <w:name w:val="xl77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EF76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5">
    <w:name w:val="xl85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EF76AB"/>
    <w:pP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i/>
      <w:iCs/>
      <w:sz w:val="28"/>
      <w:szCs w:val="28"/>
    </w:rPr>
  </w:style>
  <w:style w:type="paragraph" w:customStyle="1" w:styleId="xl91">
    <w:name w:val="xl91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2">
    <w:name w:val="xl92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3">
    <w:name w:val="xl93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7">
    <w:name w:val="xl97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EF76A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EF76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EF76AB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04">
    <w:name w:val="xl104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EF76A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EF76AB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EF76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1">
    <w:name w:val="xl111"/>
    <w:basedOn w:val="a"/>
    <w:rsid w:val="00EF76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EF76A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4">
    <w:name w:val="xl114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5">
    <w:name w:val="xl115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17">
    <w:name w:val="xl117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4F81BD"/>
    </w:rPr>
  </w:style>
  <w:style w:type="paragraph" w:customStyle="1" w:styleId="xl120">
    <w:name w:val="xl120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63634"/>
    </w:rPr>
  </w:style>
  <w:style w:type="paragraph" w:customStyle="1" w:styleId="xl121">
    <w:name w:val="xl121"/>
    <w:basedOn w:val="a"/>
    <w:rsid w:val="00EF76A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23">
    <w:name w:val="xl123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4">
    <w:name w:val="xl124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styleId="ae">
    <w:name w:val="Normal (Web)"/>
    <w:basedOn w:val="a"/>
    <w:uiPriority w:val="99"/>
    <w:unhideWhenUsed/>
    <w:rsid w:val="009A0535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6C0F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260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72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026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83D56-504E-42B5-B9FD-620D6FD3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525safarova</dc:creator>
  <cp:lastModifiedBy>Sovet</cp:lastModifiedBy>
  <cp:revision>17</cp:revision>
  <cp:lastPrinted>2022-10-14T07:20:00Z</cp:lastPrinted>
  <dcterms:created xsi:type="dcterms:W3CDTF">2022-09-30T08:45:00Z</dcterms:created>
  <dcterms:modified xsi:type="dcterms:W3CDTF">2022-10-26T03:52:00Z</dcterms:modified>
</cp:coreProperties>
</file>